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1B297E" w:rsidRPr="004A509D" w14:paraId="634599BA" w14:textId="77777777" w:rsidTr="003730CD">
        <w:tc>
          <w:tcPr>
            <w:tcW w:w="9160" w:type="dxa"/>
          </w:tcPr>
          <w:p w14:paraId="6257F457" w14:textId="07FFC5DE" w:rsidR="001B297E" w:rsidRPr="004A509D" w:rsidRDefault="0004618F" w:rsidP="00E87650">
            <w:pPr>
              <w:spacing w:before="52"/>
              <w:ind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B143D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 w:rsidR="001B297E" w:rsidRPr="004A509D">
              <w:rPr>
                <w:rFonts w:ascii="Arial" w:eastAsia="Arial" w:hAnsi="Arial" w:cs="Arial"/>
                <w:noProof/>
                <w:lang w:val="en-GB" w:eastAsia="en-GB"/>
              </w:rPr>
              <w:drawing>
                <wp:inline distT="0" distB="0" distL="0" distR="0" wp14:anchorId="7DA175AC" wp14:editId="362C54E0">
                  <wp:extent cx="1786646" cy="1223211"/>
                  <wp:effectExtent l="0" t="0" r="4445" b="0"/>
                  <wp:docPr id="16" name="Picture 16" descr="G:\EOO\Bar Council\Bar Council 2013\E&amp;D TEAM FOLDER\TEAM ADMINISTRATION\Stakeholder Logos\BSB_logo_yellow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EOO\Bar Council\Bar Council 2013\E&amp;D TEAM FOLDER\TEAM ADMINISTRATION\Stakeholder Logos\BSB_logo_yellow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444" cy="1232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95FCB3" w14:textId="5375D885" w:rsidR="004049CF" w:rsidRPr="004A509D" w:rsidRDefault="004049CF" w:rsidP="3A7966E7">
      <w:pPr>
        <w:spacing w:before="52" w:after="0" w:line="240" w:lineRule="auto"/>
        <w:ind w:left="100" w:right="-20"/>
        <w:jc w:val="center"/>
        <w:rPr>
          <w:rFonts w:ascii="Arial" w:eastAsia="Arial" w:hAnsi="Arial" w:cs="Arial"/>
          <w:sz w:val="24"/>
          <w:szCs w:val="24"/>
        </w:rPr>
      </w:pPr>
    </w:p>
    <w:p w14:paraId="380C624E" w14:textId="77777777" w:rsidR="00CD5DA7" w:rsidRPr="0009712A" w:rsidRDefault="00D26922" w:rsidP="3A7966E7">
      <w:pPr>
        <w:spacing w:before="14" w:after="0"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3A7966E7">
        <w:rPr>
          <w:rFonts w:ascii="Arial" w:hAnsi="Arial" w:cs="Arial"/>
          <w:b/>
          <w:bCs/>
          <w:sz w:val="24"/>
          <w:szCs w:val="24"/>
        </w:rPr>
        <w:t>Equality and</w:t>
      </w:r>
      <w:r w:rsidR="00CD5DA7" w:rsidRPr="3A7966E7">
        <w:rPr>
          <w:rFonts w:ascii="Arial" w:hAnsi="Arial" w:cs="Arial"/>
          <w:b/>
          <w:bCs/>
          <w:sz w:val="24"/>
          <w:szCs w:val="24"/>
        </w:rPr>
        <w:t xml:space="preserve"> Diversity Monitoring Form</w:t>
      </w:r>
    </w:p>
    <w:p w14:paraId="4E241530" w14:textId="77777777" w:rsidR="004779BB" w:rsidRPr="0009712A" w:rsidRDefault="004779BB" w:rsidP="00CD5DA7">
      <w:pPr>
        <w:spacing w:before="14" w:after="0" w:line="260" w:lineRule="exact"/>
        <w:jc w:val="center"/>
        <w:rPr>
          <w:rFonts w:ascii="Arial" w:hAnsi="Arial" w:cs="Arial"/>
          <w:b/>
        </w:rPr>
      </w:pPr>
    </w:p>
    <w:p w14:paraId="594DBDE2" w14:textId="689C3F84" w:rsidR="004779BB" w:rsidRDefault="004779BB" w:rsidP="004779BB">
      <w:pPr>
        <w:spacing w:before="14" w:after="0" w:line="260" w:lineRule="exact"/>
        <w:rPr>
          <w:rFonts w:ascii="Arial" w:hAnsi="Arial" w:cs="Arial"/>
          <w:b/>
          <w:bCs/>
        </w:rPr>
      </w:pPr>
      <w:r w:rsidRPr="25881F51">
        <w:rPr>
          <w:rFonts w:ascii="Arial" w:hAnsi="Arial" w:cs="Arial"/>
          <w:b/>
          <w:bCs/>
        </w:rPr>
        <w:t>Name</w:t>
      </w:r>
      <w:r w:rsidR="0010534E">
        <w:rPr>
          <w:rFonts w:ascii="Arial" w:hAnsi="Arial" w:cs="Arial"/>
          <w:b/>
          <w:bCs/>
        </w:rPr>
        <w:t>:</w:t>
      </w:r>
      <w:r w:rsidR="00187088">
        <w:rPr>
          <w:rFonts w:ascii="Arial" w:hAnsi="Arial" w:cs="Arial"/>
          <w:b/>
          <w:bCs/>
        </w:rPr>
        <w:t xml:space="preserve"> </w:t>
      </w:r>
    </w:p>
    <w:p w14:paraId="112F8268" w14:textId="77777777" w:rsidR="00264D09" w:rsidRPr="0009712A" w:rsidRDefault="00264D09" w:rsidP="004779BB">
      <w:pPr>
        <w:spacing w:before="14" w:after="0" w:line="260" w:lineRule="exact"/>
        <w:rPr>
          <w:rFonts w:ascii="Arial" w:hAnsi="Arial" w:cs="Arial"/>
          <w:b/>
        </w:rPr>
      </w:pPr>
    </w:p>
    <w:p w14:paraId="32E75678" w14:textId="3186E682" w:rsidR="00CD5DA7" w:rsidRPr="0009712A" w:rsidRDefault="4D6B542D" w:rsidP="25881F51">
      <w:pPr>
        <w:spacing w:after="0"/>
      </w:pPr>
      <w:r w:rsidRPr="25881F51">
        <w:rPr>
          <w:rFonts w:ascii="Arial" w:eastAsia="Arial" w:hAnsi="Arial" w:cs="Arial"/>
        </w:rPr>
        <w:t>Diversity data gathered from this form will be anonymised to</w:t>
      </w:r>
      <w:r w:rsidRPr="25881F51">
        <w:rPr>
          <w:rFonts w:ascii="Arial" w:eastAsia="Arial" w:hAnsi="Arial" w:cs="Arial"/>
          <w:color w:val="000000" w:themeColor="text1"/>
        </w:rPr>
        <w:t xml:space="preserve"> assist the BSB in meeting our statutory duties under the Equality Act 2010 and will inform our wider equality and diversity strategy.</w:t>
      </w:r>
    </w:p>
    <w:p w14:paraId="3BA61CB7" w14:textId="03ADA6FB" w:rsidR="00CD5DA7" w:rsidRPr="0009712A" w:rsidRDefault="4D6B542D" w:rsidP="25881F51">
      <w:pPr>
        <w:spacing w:after="0"/>
      </w:pPr>
      <w:r w:rsidRPr="25881F51">
        <w:rPr>
          <w:rFonts w:ascii="Arial" w:eastAsia="Arial" w:hAnsi="Arial" w:cs="Arial"/>
          <w:color w:val="000000" w:themeColor="text1"/>
        </w:rPr>
        <w:t xml:space="preserve"> </w:t>
      </w:r>
    </w:p>
    <w:p w14:paraId="314B774A" w14:textId="5ECB6225" w:rsidR="00CD5DA7" w:rsidRPr="0009712A" w:rsidRDefault="4D6B542D" w:rsidP="25881F51">
      <w:pPr>
        <w:spacing w:after="0"/>
      </w:pPr>
      <w:r w:rsidRPr="25881F51">
        <w:rPr>
          <w:rFonts w:ascii="Arial" w:eastAsia="Arial" w:hAnsi="Arial" w:cs="Arial"/>
          <w:color w:val="000000" w:themeColor="text1"/>
        </w:rPr>
        <w:t xml:space="preserve">Your diversity data will be treated as confidential and stored securely according to the BSB’s Privacy policy. It will not be published in a way which might identify any individual. The raw data will be kept only for monitoring purposes. </w:t>
      </w:r>
    </w:p>
    <w:p w14:paraId="2E55A61A" w14:textId="796B331C" w:rsidR="00CD5DA7" w:rsidRPr="0009712A" w:rsidRDefault="4D6B542D" w:rsidP="25881F51">
      <w:pPr>
        <w:spacing w:after="0"/>
      </w:pPr>
      <w:r w:rsidRPr="25881F51">
        <w:rPr>
          <w:rFonts w:ascii="Arial" w:eastAsia="Arial" w:hAnsi="Arial" w:cs="Arial"/>
          <w:color w:val="000000" w:themeColor="text1"/>
        </w:rPr>
        <w:t xml:space="preserve"> </w:t>
      </w:r>
    </w:p>
    <w:p w14:paraId="3D267B11" w14:textId="2A6F82D4" w:rsidR="00CD5DA7" w:rsidRPr="0009712A" w:rsidRDefault="4D6B542D" w:rsidP="25881F51">
      <w:pPr>
        <w:spacing w:after="0"/>
      </w:pPr>
      <w:r w:rsidRPr="25881F51">
        <w:rPr>
          <w:rFonts w:ascii="Arial" w:eastAsia="Arial" w:hAnsi="Arial" w:cs="Arial"/>
          <w:color w:val="000000" w:themeColor="text1"/>
        </w:rPr>
        <w:t>Question formats are based on Legal Services Board approved monitoring questions.</w:t>
      </w:r>
    </w:p>
    <w:p w14:paraId="15259E75" w14:textId="6A983280" w:rsidR="00CD5DA7" w:rsidRPr="0009712A" w:rsidRDefault="4D6B542D" w:rsidP="25881F51">
      <w:pPr>
        <w:spacing w:after="0"/>
      </w:pPr>
      <w:r w:rsidRPr="25881F51">
        <w:rPr>
          <w:rFonts w:ascii="Arial" w:eastAsia="Arial" w:hAnsi="Arial" w:cs="Arial"/>
          <w:color w:val="000000" w:themeColor="text1"/>
        </w:rPr>
        <w:t xml:space="preserve"> </w:t>
      </w:r>
    </w:p>
    <w:p w14:paraId="3BFDEED9" w14:textId="4E46583D" w:rsidR="00CD5DA7" w:rsidRPr="0009712A" w:rsidRDefault="4D6B542D" w:rsidP="25881F51">
      <w:pPr>
        <w:spacing w:after="0"/>
      </w:pPr>
      <w:r w:rsidRPr="25881F51">
        <w:rPr>
          <w:rFonts w:ascii="Arial" w:eastAsia="Arial" w:hAnsi="Arial" w:cs="Arial"/>
          <w:color w:val="000000" w:themeColor="text1"/>
        </w:rPr>
        <w:t xml:space="preserve">Provision of diversity information is not </w:t>
      </w:r>
      <w:r w:rsidR="00522D87" w:rsidRPr="25881F51">
        <w:rPr>
          <w:rFonts w:ascii="Arial" w:eastAsia="Arial" w:hAnsi="Arial" w:cs="Arial"/>
          <w:color w:val="000000" w:themeColor="text1"/>
        </w:rPr>
        <w:t>compulsory; however,</w:t>
      </w:r>
      <w:r w:rsidRPr="25881F51">
        <w:rPr>
          <w:rFonts w:ascii="Arial" w:eastAsia="Arial" w:hAnsi="Arial" w:cs="Arial"/>
          <w:color w:val="000000" w:themeColor="text1"/>
        </w:rPr>
        <w:t xml:space="preserve"> we strongly encourage you to help us by completing this form.</w:t>
      </w:r>
    </w:p>
    <w:p w14:paraId="67B4C710" w14:textId="5C210EC7" w:rsidR="00CD5DA7" w:rsidRPr="0009712A" w:rsidRDefault="4D6B542D" w:rsidP="25881F51">
      <w:pPr>
        <w:spacing w:after="0"/>
      </w:pPr>
      <w:r w:rsidRPr="25881F51">
        <w:rPr>
          <w:rFonts w:ascii="Arial" w:eastAsia="Arial" w:hAnsi="Arial" w:cs="Arial"/>
          <w:color w:val="000000" w:themeColor="text1"/>
        </w:rPr>
        <w:t xml:space="preserve"> </w:t>
      </w:r>
    </w:p>
    <w:p w14:paraId="464BEE90" w14:textId="052BEE72" w:rsidR="00CD5DA7" w:rsidRPr="0009712A" w:rsidRDefault="4D6B542D" w:rsidP="25881F51">
      <w:pPr>
        <w:spacing w:after="0"/>
      </w:pPr>
      <w:r w:rsidRPr="25881F51">
        <w:rPr>
          <w:rFonts w:ascii="Arial" w:eastAsia="Arial" w:hAnsi="Arial" w:cs="Arial"/>
        </w:rPr>
        <w:t xml:space="preserve">Please answer each question in turn by choosing one option only, unless otherwise indicated. If you do not wish to answer the </w:t>
      </w:r>
      <w:r w:rsidR="6020FB0A" w:rsidRPr="25881F51">
        <w:rPr>
          <w:rFonts w:ascii="Arial" w:eastAsia="Arial" w:hAnsi="Arial" w:cs="Arial"/>
        </w:rPr>
        <w:t>question,</w:t>
      </w:r>
      <w:r w:rsidRPr="25881F51">
        <w:rPr>
          <w:rFonts w:ascii="Arial" w:eastAsia="Arial" w:hAnsi="Arial" w:cs="Arial"/>
        </w:rPr>
        <w:t xml:space="preserve"> please choose the option “Prefer not to say” rather than leaving the question blank.</w:t>
      </w:r>
    </w:p>
    <w:p w14:paraId="1C8FF0F6" w14:textId="6D54D443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71A2B60F" w14:textId="3C258EDB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>Date of Birth</w:t>
      </w:r>
    </w:p>
    <w:p w14:paraId="586285D5" w14:textId="33445705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1A371C09" w14:textId="4EE3A007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i/>
          <w:iCs/>
        </w:rPr>
        <w:t>(Format: DD/MM/YYY)</w:t>
      </w:r>
      <w:r w:rsidR="00093F91">
        <w:br/>
      </w:r>
      <w:r w:rsidR="00093F91">
        <w:br/>
      </w:r>
    </w:p>
    <w:p w14:paraId="5771E9DA" w14:textId="79DE7AE5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 xml:space="preserve"> </w:t>
      </w:r>
    </w:p>
    <w:p w14:paraId="04EBA2BE" w14:textId="0039F68A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>Disability</w:t>
      </w:r>
    </w:p>
    <w:p w14:paraId="561A8E77" w14:textId="12A9F49C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61FE17A2" w14:textId="76D8EE81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The Equality Act 2010 generally defines a disabled person as someone who has a mental or physical impairment that has a substantial and long-term adverse effect on the person’s ability to carry out normal day-to-day activities.</w:t>
      </w:r>
    </w:p>
    <w:p w14:paraId="172DA6FA" w14:textId="4683D66B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38CD8D20" w14:textId="44CE1AF8" w:rsidR="00CD5DA7" w:rsidRPr="0009712A" w:rsidRDefault="4D6B542D" w:rsidP="25881F51">
      <w:pPr>
        <w:spacing w:after="0" w:line="260" w:lineRule="exact"/>
        <w:ind w:left="567" w:hanging="567"/>
      </w:pPr>
      <w:r w:rsidRPr="25881F51">
        <w:rPr>
          <w:rFonts w:ascii="Arial" w:eastAsia="Arial" w:hAnsi="Arial" w:cs="Arial"/>
        </w:rPr>
        <w:t>(a)</w:t>
      </w:r>
      <w:r w:rsidR="00CD5DA7">
        <w:tab/>
      </w:r>
      <w:r w:rsidRPr="25881F51">
        <w:rPr>
          <w:rFonts w:ascii="Arial" w:eastAsia="Arial" w:hAnsi="Arial" w:cs="Arial"/>
        </w:rPr>
        <w:t>Do you consider yourself to have a disability or do you automatically meet the disability definition under the Equality Act 2010?</w:t>
      </w:r>
    </w:p>
    <w:p w14:paraId="7B98D99C" w14:textId="5EACE25A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596"/>
        <w:gridCol w:w="1757"/>
      </w:tblGrid>
      <w:tr w:rsidR="25881F51" w14:paraId="6022184B" w14:textId="77777777" w:rsidTr="25881F51">
        <w:trPr>
          <w:trHeight w:val="75"/>
        </w:trPr>
        <w:tc>
          <w:tcPr>
            <w:tcW w:w="5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EEF244" w14:textId="353B20B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407DD3" w14:textId="2AFC8840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7806D214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E0633" w14:textId="5B11215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Yes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44E680" w14:textId="0F98F86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D8CE7B5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7BCFEB" w14:textId="2264D85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No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2648CD" w14:textId="0D7F1AE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265193B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602379" w14:textId="0B8271E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A2A1F3" w14:textId="7BFF25A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E1FE5E4" w14:textId="5F660906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5EBE7D6C" w14:textId="05886410" w:rsidR="00CD5DA7" w:rsidRPr="0009712A" w:rsidRDefault="4D6B542D" w:rsidP="25881F51">
      <w:pPr>
        <w:spacing w:after="0" w:line="260" w:lineRule="exact"/>
        <w:ind w:left="567" w:hanging="567"/>
      </w:pPr>
      <w:r w:rsidRPr="25881F51">
        <w:rPr>
          <w:rFonts w:ascii="Arial" w:eastAsia="Arial" w:hAnsi="Arial" w:cs="Arial"/>
        </w:rPr>
        <w:lastRenderedPageBreak/>
        <w:t>(b)</w:t>
      </w:r>
      <w:r w:rsidR="00CD5DA7">
        <w:tab/>
      </w:r>
      <w:r w:rsidRPr="25881F51">
        <w:rPr>
          <w:rFonts w:ascii="Arial" w:eastAsia="Arial" w:hAnsi="Arial" w:cs="Arial"/>
        </w:rPr>
        <w:t>Is your ability to perform day-to-day activities limited because of a physical or mental disability, condition or illness, which has lasted or is expected to last for at least 12 months?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596"/>
        <w:gridCol w:w="1757"/>
      </w:tblGrid>
      <w:tr w:rsidR="25881F51" w14:paraId="5F20F1C1" w14:textId="77777777" w:rsidTr="25881F51">
        <w:trPr>
          <w:trHeight w:val="75"/>
        </w:trPr>
        <w:tc>
          <w:tcPr>
            <w:tcW w:w="5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291EA" w14:textId="2524E41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5D1DAE" w14:textId="1919201F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27F4F4E3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6972B4" w14:textId="2410AD00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Yes, a lot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896025" w14:textId="030951F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0CD04D0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9BBCB" w14:textId="5344D97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Yes, a little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B5722" w14:textId="7238875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5D2AA7D2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97C3A2" w14:textId="3173EF5E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Not at all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6EDCF" w14:textId="60384BD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539ED6EA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22861" w14:textId="2082E59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600F5E" w14:textId="665C888B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DA33A1B" w14:textId="41A639EF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30B34574" w14:textId="44C89123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>Caring responsibilities</w:t>
      </w:r>
    </w:p>
    <w:p w14:paraId="56D3ABBF" w14:textId="4D02620D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54ED9EBD" w14:textId="54A45A24" w:rsidR="00CD5DA7" w:rsidRPr="0009712A" w:rsidRDefault="4D6B542D" w:rsidP="25881F51">
      <w:pPr>
        <w:spacing w:after="0" w:line="260" w:lineRule="exact"/>
        <w:ind w:left="567" w:hanging="567"/>
      </w:pPr>
      <w:r w:rsidRPr="25881F51">
        <w:rPr>
          <w:rFonts w:ascii="Arial" w:eastAsia="Arial" w:hAnsi="Arial" w:cs="Arial"/>
        </w:rPr>
        <w:t>(a)</w:t>
      </w:r>
      <w:r w:rsidR="00CD5DA7">
        <w:tab/>
      </w:r>
      <w:r w:rsidRPr="25881F51">
        <w:rPr>
          <w:rFonts w:ascii="Arial" w:eastAsia="Arial" w:hAnsi="Arial" w:cs="Arial"/>
        </w:rPr>
        <w:t>Are you a primary carer for a child or children under 18?</w:t>
      </w:r>
    </w:p>
    <w:p w14:paraId="70C3984E" w14:textId="4087AFE0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596"/>
        <w:gridCol w:w="1757"/>
      </w:tblGrid>
      <w:tr w:rsidR="25881F51" w14:paraId="3297FFA2" w14:textId="77777777" w:rsidTr="25881F51">
        <w:trPr>
          <w:trHeight w:val="75"/>
        </w:trPr>
        <w:tc>
          <w:tcPr>
            <w:tcW w:w="5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1EA86" w14:textId="1573C19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F9205B" w14:textId="61CA3FFE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07FAA4C6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4649D0" w14:textId="529BD32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color w:val="000000" w:themeColor="text1"/>
              </w:rPr>
              <w:t>Yes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DC151A" w14:textId="1E528C4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43E1F2E3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0854F5" w14:textId="4577CCD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No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F0DE17" w14:textId="6AC23FD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D841EEB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8BE01" w14:textId="3883802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E7DD3" w14:textId="54CD8BA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8CCAAE0" w14:textId="71854D3E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6001B961" w14:textId="26CBF883" w:rsidR="00CD5DA7" w:rsidRPr="0009712A" w:rsidRDefault="4D6B542D" w:rsidP="25881F51">
      <w:pPr>
        <w:spacing w:after="0" w:line="260" w:lineRule="exact"/>
        <w:ind w:left="567" w:hanging="567"/>
      </w:pPr>
      <w:r w:rsidRPr="25881F51">
        <w:rPr>
          <w:rFonts w:ascii="Arial" w:eastAsia="Arial" w:hAnsi="Arial" w:cs="Arial"/>
        </w:rPr>
        <w:t>(b)</w:t>
      </w:r>
      <w:r w:rsidR="00CD5DA7">
        <w:tab/>
      </w:r>
      <w:r w:rsidRPr="25881F51">
        <w:rPr>
          <w:rFonts w:ascii="Arial" w:eastAsia="Arial" w:hAnsi="Arial" w:cs="Arial"/>
        </w:rPr>
        <w:t>Do you look after, or give any help or support to family members, friends, neighbours or others because of either:</w:t>
      </w:r>
    </w:p>
    <w:p w14:paraId="1423D7A9" w14:textId="4D864DB4" w:rsidR="00CD5DA7" w:rsidRPr="0009712A" w:rsidRDefault="4D6B542D" w:rsidP="25881F51">
      <w:pPr>
        <w:spacing w:after="0" w:line="260" w:lineRule="exact"/>
        <w:ind w:left="567"/>
      </w:pPr>
      <w:r w:rsidRPr="25881F51">
        <w:rPr>
          <w:rFonts w:ascii="Arial" w:eastAsia="Arial" w:hAnsi="Arial" w:cs="Arial"/>
        </w:rPr>
        <w:t>– Long-term physical or mental ill-health / disability</w:t>
      </w:r>
    </w:p>
    <w:p w14:paraId="2FF69A5F" w14:textId="3AB668F5" w:rsidR="00CD5DA7" w:rsidRPr="0009712A" w:rsidRDefault="4D6B542D" w:rsidP="25881F51">
      <w:pPr>
        <w:spacing w:after="0" w:line="260" w:lineRule="exact"/>
        <w:ind w:left="567"/>
      </w:pPr>
      <w:r w:rsidRPr="25881F51">
        <w:rPr>
          <w:rFonts w:ascii="Arial" w:eastAsia="Arial" w:hAnsi="Arial" w:cs="Arial"/>
        </w:rPr>
        <w:t>– Problems related to old age</w:t>
      </w:r>
    </w:p>
    <w:p w14:paraId="1BAF0E12" w14:textId="093E1781" w:rsidR="00CD5DA7" w:rsidRPr="0009712A" w:rsidRDefault="4D6B542D" w:rsidP="25881F51">
      <w:pPr>
        <w:spacing w:after="0" w:line="260" w:lineRule="exact"/>
        <w:ind w:left="567"/>
      </w:pPr>
      <w:r w:rsidRPr="25881F51">
        <w:rPr>
          <w:rFonts w:ascii="Arial" w:eastAsia="Arial" w:hAnsi="Arial" w:cs="Arial"/>
        </w:rPr>
        <w:t>(Do not count anything you do as part of your paid employment)</w:t>
      </w:r>
    </w:p>
    <w:p w14:paraId="71A18363" w14:textId="1E8C9712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596"/>
        <w:gridCol w:w="1757"/>
      </w:tblGrid>
      <w:tr w:rsidR="25881F51" w14:paraId="7E317A73" w14:textId="77777777" w:rsidTr="25881F51">
        <w:trPr>
          <w:trHeight w:val="75"/>
        </w:trPr>
        <w:tc>
          <w:tcPr>
            <w:tcW w:w="5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FA610" w14:textId="3DE6099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BD1B2" w14:textId="4FBEE9E4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24CF5E8E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470D90" w14:textId="33CEAAF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No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50B1B" w14:textId="060075D0" w:rsidR="25881F51" w:rsidRDefault="25881F51" w:rsidP="25881F51">
            <w:pPr>
              <w:spacing w:after="0"/>
            </w:pPr>
          </w:p>
        </w:tc>
      </w:tr>
      <w:tr w:rsidR="25881F51" w14:paraId="06B9B0C0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E7B3C" w14:textId="666DE55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Yes, 1 – 19 hours a week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6B27E3" w14:textId="57686A8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3F42284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2AA42" w14:textId="1EEF0C8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Yes, 20 – 49 hours a week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9FB3F2" w14:textId="21E875DB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0D6A27E0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CC768" w14:textId="69847BF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Yes, 50 or more hours a week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F77484" w14:textId="6B2C25A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0D9EA66A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8DB0A7" w14:textId="2997B71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CFE4A" w14:textId="4561ECFE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1B48C84" w14:textId="6057271B" w:rsidR="00CD5DA7" w:rsidRPr="0009712A" w:rsidRDefault="4D6B542D" w:rsidP="25881F51">
      <w:pPr>
        <w:spacing w:before="21" w:after="0" w:line="260" w:lineRule="exact"/>
        <w:ind w:right="-20"/>
      </w:pPr>
      <w:r w:rsidRPr="25881F51">
        <w:rPr>
          <w:rFonts w:ascii="Arial" w:eastAsia="Arial" w:hAnsi="Arial" w:cs="Arial"/>
          <w:b/>
          <w:bCs/>
        </w:rPr>
        <w:t xml:space="preserve"> </w:t>
      </w:r>
    </w:p>
    <w:p w14:paraId="7CDF843C" w14:textId="7C478196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 xml:space="preserve">Gender </w:t>
      </w:r>
    </w:p>
    <w:p w14:paraId="48D81B37" w14:textId="5CA7D54B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 xml:space="preserve"> </w:t>
      </w:r>
    </w:p>
    <w:p w14:paraId="7316B0D1" w14:textId="5A058FFC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Is the gender you identify with the same as your sex registered at birth?</w:t>
      </w:r>
    </w:p>
    <w:p w14:paraId="6463E374" w14:textId="289853C1" w:rsidR="00CD5DA7" w:rsidRPr="0009712A" w:rsidRDefault="00CD5DA7" w:rsidP="25881F51">
      <w:pPr>
        <w:spacing w:after="0" w:line="260" w:lineRule="exact"/>
        <w:rPr>
          <w:rFonts w:ascii="Arial" w:eastAsia="Arial" w:hAnsi="Arial" w:cs="Arial"/>
        </w:rPr>
      </w:pP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596"/>
        <w:gridCol w:w="1757"/>
      </w:tblGrid>
      <w:tr w:rsidR="25881F51" w14:paraId="0588A217" w14:textId="77777777" w:rsidTr="25881F51">
        <w:trPr>
          <w:trHeight w:val="75"/>
        </w:trPr>
        <w:tc>
          <w:tcPr>
            <w:tcW w:w="5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0256F" w14:textId="6D6698A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F33EDC" w14:textId="56E3A3E7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7A73FAC0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2A96AF" w14:textId="6130CA8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Yes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44DFAC" w14:textId="5789F223" w:rsidR="25881F51" w:rsidRDefault="25881F51" w:rsidP="25881F51">
            <w:pPr>
              <w:spacing w:after="0"/>
            </w:pPr>
          </w:p>
        </w:tc>
      </w:tr>
      <w:tr w:rsidR="25881F51" w14:paraId="205041CE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0D037" w14:textId="7F1E287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No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B3F997" w14:textId="66C4904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54F988A0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7A72B4" w14:textId="6518BAA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3A82D" w14:textId="43BB8AD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8EA2ECB" w14:textId="2AE9B1FD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08849D33" w14:textId="6632C44C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Please enter your gender identity:</w:t>
      </w:r>
    </w:p>
    <w:p w14:paraId="61513450" w14:textId="641EBB7C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599"/>
        <w:gridCol w:w="1754"/>
      </w:tblGrid>
      <w:tr w:rsidR="25881F51" w14:paraId="648F41A7" w14:textId="77777777" w:rsidTr="25881F51">
        <w:trPr>
          <w:trHeight w:val="75"/>
        </w:trPr>
        <w:tc>
          <w:tcPr>
            <w:tcW w:w="5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394ACD" w14:textId="0CB2F9A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DB7D1" w14:textId="40D8AFAD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6FA3DC9C" w14:textId="77777777" w:rsidTr="25881F51">
        <w:trPr>
          <w:trHeight w:val="300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7887D5" w14:textId="5427CA6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Female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8D069" w14:textId="7C29A6C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09C64102" w14:textId="77777777" w:rsidTr="25881F51">
        <w:trPr>
          <w:trHeight w:val="300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9D68E" w14:textId="7541344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Male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234A0" w14:textId="41D06CAA" w:rsidR="25881F51" w:rsidRDefault="25881F51" w:rsidP="25881F51">
            <w:pPr>
              <w:spacing w:after="0"/>
            </w:pPr>
          </w:p>
        </w:tc>
      </w:tr>
      <w:tr w:rsidR="25881F51" w14:paraId="73C0A7B3" w14:textId="77777777" w:rsidTr="25881F51">
        <w:trPr>
          <w:trHeight w:val="300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1416D" w14:textId="1DBEE9C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Non-Binary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918FC7" w14:textId="1976295E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233336F" w14:textId="77777777" w:rsidTr="25881F51">
        <w:trPr>
          <w:trHeight w:val="300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EB3E2" w14:textId="1D29DE8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I use a different term 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888FC" w14:textId="00CD956E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FCD3013" w14:textId="77777777" w:rsidTr="25881F51">
        <w:trPr>
          <w:trHeight w:val="300"/>
        </w:trPr>
        <w:tc>
          <w:tcPr>
            <w:tcW w:w="73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7140B5" w14:textId="02A218F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i/>
                <w:iCs/>
                <w:sz w:val="18"/>
                <w:szCs w:val="18"/>
              </w:rPr>
              <w:lastRenderedPageBreak/>
              <w:t xml:space="preserve"> </w:t>
            </w:r>
            <w:r w:rsidRPr="25881F51">
              <w:rPr>
                <w:rFonts w:ascii="Arial" w:eastAsia="Arial" w:hAnsi="Arial" w:cs="Arial"/>
                <w:i/>
                <w:iCs/>
                <w:color w:val="0070C0"/>
                <w:sz w:val="18"/>
                <w:szCs w:val="18"/>
              </w:rPr>
              <w:t>Please enter the term that you use:</w:t>
            </w:r>
          </w:p>
        </w:tc>
      </w:tr>
      <w:tr w:rsidR="25881F51" w14:paraId="07FD20AC" w14:textId="77777777" w:rsidTr="25881F51">
        <w:trPr>
          <w:trHeight w:val="300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348BC6" w14:textId="405162E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4C86D" w14:textId="64BD466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E110180" w14:textId="0679A889" w:rsidR="00CD5DA7" w:rsidRPr="0009712A" w:rsidRDefault="00CD5DA7" w:rsidP="25881F51">
      <w:pPr>
        <w:spacing w:after="0" w:line="260" w:lineRule="exact"/>
        <w:rPr>
          <w:rFonts w:ascii="Arial" w:eastAsia="Arial" w:hAnsi="Arial" w:cs="Arial"/>
          <w:b/>
          <w:bCs/>
        </w:rPr>
      </w:pPr>
    </w:p>
    <w:p w14:paraId="6C9352DB" w14:textId="4470AEC9" w:rsidR="00CD5DA7" w:rsidRPr="0009712A" w:rsidRDefault="4D6B542D" w:rsidP="25881F51">
      <w:pPr>
        <w:spacing w:after="0" w:line="260" w:lineRule="exact"/>
      </w:pPr>
      <w:r w:rsidRPr="4DC679B8">
        <w:rPr>
          <w:rFonts w:ascii="Arial" w:eastAsia="Arial" w:hAnsi="Arial" w:cs="Arial"/>
          <w:b/>
          <w:bCs/>
        </w:rPr>
        <w:t>Socio-economic background</w:t>
      </w:r>
    </w:p>
    <w:p w14:paraId="7CAC9E4C" w14:textId="4D5C8AF2" w:rsidR="00CD5DA7" w:rsidRPr="0009712A" w:rsidRDefault="4D6B542D" w:rsidP="25881F51">
      <w:pPr>
        <w:pStyle w:val="ListParagraph"/>
        <w:numPr>
          <w:ilvl w:val="0"/>
          <w:numId w:val="2"/>
        </w:numPr>
        <w:spacing w:after="0" w:line="260" w:lineRule="exact"/>
        <w:ind w:left="570" w:hanging="570"/>
        <w:rPr>
          <w:rFonts w:ascii="Arial" w:eastAsia="Arial" w:hAnsi="Arial" w:cs="Arial"/>
        </w:rPr>
      </w:pPr>
      <w:r w:rsidRPr="25881F51">
        <w:rPr>
          <w:rFonts w:ascii="Arial" w:eastAsia="Arial" w:hAnsi="Arial" w:cs="Arial"/>
        </w:rPr>
        <w:t>What was the occupation of your main household earner when you were about aged 14?</w:t>
      </w:r>
    </w:p>
    <w:p w14:paraId="2A276193" w14:textId="37BC0037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10"/>
        <w:gridCol w:w="1743"/>
      </w:tblGrid>
      <w:tr w:rsidR="25881F51" w14:paraId="7AA5D4D9" w14:textId="77777777" w:rsidTr="25881F51">
        <w:trPr>
          <w:trHeight w:val="75"/>
        </w:trPr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676DC4" w14:textId="2AC1AF2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C2CA25" w14:textId="62DB3749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3AC3C0F0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4347A" w14:textId="4B01583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Modern professional &amp; traditional professional occupations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F7AB1" w14:textId="044644A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497D18CA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D521D" w14:textId="565E4E7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Senior, middle or junior managers or administrators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F9364C" w14:textId="3BC811C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C0EE1DD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7D62C" w14:textId="643F0D8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Clerical and intermediate occupations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3B480A" w14:textId="6362B9B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390066F3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2A1813" w14:textId="2B43C68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Technical and craft occupations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4CCF3" w14:textId="7D60600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047D8B71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8EAE3" w14:textId="09E8003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Routine, semi-routine manual and service occupations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5CA57" w14:textId="3BBC8EDE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D7058D4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6BB93" w14:textId="14B1FD0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Long-term unemployed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D9AC0D" w14:textId="102C150B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DC9D20F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253B6" w14:textId="576870F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Small business owners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08F14A" w14:textId="3A23E17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39551AE6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CB6DE" w14:textId="791875BB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Other 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AE0BE" w14:textId="7D58635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0282414F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29F8D" w14:textId="02226DA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 prefer not to say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08CEA" w14:textId="45F132B7" w:rsidR="25881F51" w:rsidRDefault="25881F51" w:rsidP="25881F51">
            <w:pPr>
              <w:spacing w:after="0"/>
            </w:pPr>
          </w:p>
        </w:tc>
      </w:tr>
    </w:tbl>
    <w:p w14:paraId="78663C79" w14:textId="4747163F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38189596" w14:textId="4AA7A242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>Sexual orientation</w:t>
      </w:r>
    </w:p>
    <w:p w14:paraId="777AC00C" w14:textId="08C8AC88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7B25996E" w14:textId="337DBC3B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What is your sexual orientation?</w:t>
      </w:r>
    </w:p>
    <w:p w14:paraId="75FBC95D" w14:textId="0145E485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08"/>
        <w:gridCol w:w="1744"/>
      </w:tblGrid>
      <w:tr w:rsidR="25881F51" w14:paraId="1F57F7BC" w14:textId="77777777" w:rsidTr="25881F51">
        <w:trPr>
          <w:trHeight w:val="75"/>
        </w:trPr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99A65" w14:textId="326C35E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E77893" w14:textId="7D1AB174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12E6DA19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E89180" w14:textId="2A45EF4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color w:val="000000" w:themeColor="text1"/>
              </w:rPr>
              <w:t>Bisexual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9CCD48" w14:textId="776339D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CD93531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783DF7" w14:textId="3D10306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Gay or Lesbian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439373" w14:textId="6ACE1D5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59C0D17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D51EE" w14:textId="355F312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Heterosexual 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4F572" w14:textId="115EBDD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473B9AB5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ABE37" w14:textId="41F1E11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I use </w:t>
            </w:r>
            <w:proofErr w:type="gramStart"/>
            <w:r w:rsidRPr="25881F51">
              <w:rPr>
                <w:rFonts w:ascii="Arial" w:eastAsia="Arial" w:hAnsi="Arial" w:cs="Arial"/>
              </w:rPr>
              <w:t>a different term</w:t>
            </w:r>
            <w:proofErr w:type="gramEnd"/>
            <w:r w:rsidRPr="25881F51">
              <w:rPr>
                <w:rFonts w:ascii="Arial" w:eastAsia="Arial" w:hAnsi="Arial" w:cs="Arial"/>
              </w:rPr>
              <w:t xml:space="preserve"> (for example, pansexual or asexual). 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ABCA4" w14:textId="0D87173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5CC994F6" w14:textId="77777777" w:rsidTr="25881F51">
        <w:trPr>
          <w:trHeight w:val="300"/>
        </w:trPr>
        <w:tc>
          <w:tcPr>
            <w:tcW w:w="7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8DAA6" w14:textId="28D74CA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i/>
                <w:iCs/>
                <w:color w:val="0070C0"/>
                <w:sz w:val="18"/>
                <w:szCs w:val="18"/>
              </w:rPr>
              <w:t xml:space="preserve"> Please enter the term that you use:</w:t>
            </w:r>
          </w:p>
        </w:tc>
      </w:tr>
      <w:tr w:rsidR="25881F51" w14:paraId="023D95DA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4519E" w14:textId="398BEFD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51E881" w14:textId="3D23CE91" w:rsidR="25881F51" w:rsidRDefault="25881F51" w:rsidP="25881F51">
            <w:pPr>
              <w:spacing w:after="0"/>
            </w:pPr>
          </w:p>
        </w:tc>
      </w:tr>
    </w:tbl>
    <w:p w14:paraId="542815DF" w14:textId="5B2342E0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3546EB2B" w14:textId="502F5C35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>Ethnicity</w:t>
      </w:r>
    </w:p>
    <w:p w14:paraId="681304F6" w14:textId="76B30AA6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10F73387" w14:textId="5783AD26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What is your ethnic group?</w:t>
      </w:r>
    </w:p>
    <w:p w14:paraId="3170AAD6" w14:textId="7958D0BD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1CBC075E" w14:textId="03784892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Mixed/multiple ethnic groups</w:t>
      </w:r>
    </w:p>
    <w:p w14:paraId="36751291" w14:textId="05319032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10"/>
        <w:gridCol w:w="1742"/>
      </w:tblGrid>
      <w:tr w:rsidR="25881F51" w14:paraId="32599084" w14:textId="77777777" w:rsidTr="25881F51">
        <w:trPr>
          <w:trHeight w:val="75"/>
        </w:trPr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0056B4" w14:textId="3FF6AA6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98460" w14:textId="33F6BD86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4337DB0C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5CF36" w14:textId="32ADF40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color w:val="000000" w:themeColor="text1"/>
              </w:rPr>
              <w:t>White and Asian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899413" w14:textId="603FD48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B915BCA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69A78" w14:textId="68815CB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White and Black African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3DA4B7" w14:textId="2AE8B38B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30180651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E96052" w14:textId="0371C42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White and Black Caribbean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DA4DF" w14:textId="55ED146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5B3833E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D8D13" w14:textId="74D1DA7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White and Chinese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83C257" w14:textId="38CCBB6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CBA393E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813C1" w14:textId="1F381C3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 use a different term to describe my Mixed/Multiple ethnic background (please enter the term that you use).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906DB4" w14:textId="3AF30BB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9458E6D" w14:textId="77777777" w:rsidTr="25881F51">
        <w:trPr>
          <w:trHeight w:val="300"/>
        </w:trPr>
        <w:tc>
          <w:tcPr>
            <w:tcW w:w="7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62D627" w14:textId="01B8B44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i/>
                <w:iCs/>
                <w:color w:val="0070C0"/>
                <w:sz w:val="18"/>
                <w:szCs w:val="18"/>
              </w:rPr>
              <w:t xml:space="preserve">  Please enter the term that you use:</w:t>
            </w:r>
          </w:p>
        </w:tc>
      </w:tr>
    </w:tbl>
    <w:p w14:paraId="70FFAA6A" w14:textId="4891B1B6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lastRenderedPageBreak/>
        <w:t xml:space="preserve"> </w:t>
      </w:r>
    </w:p>
    <w:p w14:paraId="0D322397" w14:textId="0D1F5B18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Asian / Asian British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07"/>
        <w:gridCol w:w="1746"/>
      </w:tblGrid>
      <w:tr w:rsidR="25881F51" w14:paraId="65622779" w14:textId="77777777" w:rsidTr="25881F51">
        <w:trPr>
          <w:trHeight w:val="75"/>
        </w:trPr>
        <w:tc>
          <w:tcPr>
            <w:tcW w:w="5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105F1C" w14:textId="28ECA0A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CA80EF" w14:textId="1DB9BED5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207D36F3" w14:textId="77777777" w:rsidTr="25881F51">
        <w:trPr>
          <w:trHeight w:val="300"/>
        </w:trPr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C17BA0" w14:textId="50F5546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color w:val="000000" w:themeColor="text1"/>
              </w:rPr>
              <w:t>Bangladeshi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B5DBEB" w14:textId="7EBF089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2EFAC96" w14:textId="77777777" w:rsidTr="25881F51">
        <w:trPr>
          <w:trHeight w:val="300"/>
        </w:trPr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57CCBB" w14:textId="5818A96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Chinese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525010" w14:textId="2A680D7B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4758B75B" w14:textId="77777777" w:rsidTr="25881F51">
        <w:trPr>
          <w:trHeight w:val="300"/>
        </w:trPr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DD5E8" w14:textId="13C03F6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Indian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EF214E" w14:textId="7B27B6D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75399C6" w14:textId="77777777" w:rsidTr="25881F51">
        <w:trPr>
          <w:trHeight w:val="300"/>
        </w:trPr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9A434F" w14:textId="3FBAB2A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Pakistani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98897" w14:textId="5F228D1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12661E3" w14:textId="77777777" w:rsidTr="25881F51">
        <w:trPr>
          <w:trHeight w:val="300"/>
        </w:trPr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7751F" w14:textId="4E0E540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 use a different term to describe my Asian background (please enter the term that you use)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67270D" w14:textId="0F5783B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25BDFB3" w14:textId="77777777" w:rsidTr="25881F51">
        <w:trPr>
          <w:trHeight w:val="300"/>
        </w:trPr>
        <w:tc>
          <w:tcPr>
            <w:tcW w:w="73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1BEEEE" w14:textId="1C402B7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i/>
                <w:iCs/>
                <w:color w:val="0070C0"/>
                <w:sz w:val="18"/>
                <w:szCs w:val="18"/>
              </w:rPr>
              <w:t>Please enter the term that you use:</w:t>
            </w:r>
          </w:p>
        </w:tc>
      </w:tr>
    </w:tbl>
    <w:p w14:paraId="10F5DD43" w14:textId="02760E8A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1B8D232C" w14:textId="1E35E918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Black / African / Caribbean / Black British</w:t>
      </w:r>
    </w:p>
    <w:p w14:paraId="5F6AD58A" w14:textId="275FDC3A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06"/>
        <w:gridCol w:w="1747"/>
      </w:tblGrid>
      <w:tr w:rsidR="25881F51" w14:paraId="52D1D035" w14:textId="77777777" w:rsidTr="25881F51">
        <w:trPr>
          <w:trHeight w:val="75"/>
        </w:trPr>
        <w:tc>
          <w:tcPr>
            <w:tcW w:w="5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8E98B" w14:textId="5C3ADDA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9F5BA" w14:textId="447AFD56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75807B9C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3B5744" w14:textId="7D0C92A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color w:val="000000" w:themeColor="text1"/>
              </w:rPr>
              <w:t>African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5DE9F3" w14:textId="7358725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8E7531B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EBBA7" w14:textId="1691782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Caribbean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5D1EA" w14:textId="416745F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CF21FCD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A8EA3" w14:textId="4069E4A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 use a different term to describe my Black background (please enter the term that you use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152DDF" w14:textId="489A23A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1B6DDC5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1D289" w14:textId="5EF9057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i/>
                <w:iCs/>
                <w:color w:val="0070C0"/>
                <w:sz w:val="18"/>
                <w:szCs w:val="18"/>
              </w:rPr>
              <w:t>Please enter the term that you use: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05E37" w14:textId="10824E40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7F23493" w14:textId="4C109A50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5BA5D3CA" w14:textId="5B4071BA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White</w:t>
      </w:r>
    </w:p>
    <w:p w14:paraId="707C1E1D" w14:textId="58766510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06"/>
        <w:gridCol w:w="1747"/>
      </w:tblGrid>
      <w:tr w:rsidR="25881F51" w14:paraId="7FF2922F" w14:textId="77777777" w:rsidTr="25881F51">
        <w:trPr>
          <w:trHeight w:val="75"/>
        </w:trPr>
        <w:tc>
          <w:tcPr>
            <w:tcW w:w="5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18C25" w14:textId="1D89775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13215" w14:textId="680A1668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1584DD24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2FDAE6" w14:textId="6E69036E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color w:val="000000" w:themeColor="text1"/>
              </w:rPr>
              <w:t>British / English / Welsh / Northern Irish / Scottish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B2A645" w14:textId="692D144E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084C85A7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62E0C" w14:textId="77DE3A8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Irish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A90D38" w14:textId="5E6C01B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B45A891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AC8DDC" w14:textId="454820B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Gypsy or Irish </w:t>
            </w:r>
            <w:proofErr w:type="spellStart"/>
            <w:r w:rsidRPr="25881F51">
              <w:rPr>
                <w:rFonts w:ascii="Arial" w:eastAsia="Arial" w:hAnsi="Arial" w:cs="Arial"/>
              </w:rPr>
              <w:t>Traveller</w:t>
            </w:r>
            <w:proofErr w:type="spellEnd"/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817B7" w14:textId="6ECF3D50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67A15FEA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FCD37B" w14:textId="59AE7B0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White - Roma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4C600F" w14:textId="64B43F6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5B073A63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880FE7" w14:textId="2C1EB10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I use a different term to describe my White background (please enter the term that you use)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ABF66" w14:textId="2E994C6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5F4E9938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1F6A5" w14:textId="2462EEC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i/>
                <w:iCs/>
                <w:color w:val="0070C0"/>
                <w:sz w:val="18"/>
                <w:szCs w:val="18"/>
              </w:rPr>
              <w:t>Please enter the term that you use: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095815" w14:textId="288BDB8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C8D4B97" w14:textId="5341533F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4D086FCB" w14:textId="200119CD" w:rsidR="00CD5DA7" w:rsidRPr="0009712A" w:rsidRDefault="4D6B542D" w:rsidP="25881F51">
      <w:pPr>
        <w:spacing w:after="0" w:line="260" w:lineRule="exact"/>
      </w:pPr>
      <w:proofErr w:type="gramStart"/>
      <w:r w:rsidRPr="25881F51">
        <w:rPr>
          <w:rFonts w:ascii="Arial" w:eastAsia="Arial" w:hAnsi="Arial" w:cs="Arial"/>
        </w:rPr>
        <w:t>Other</w:t>
      </w:r>
      <w:proofErr w:type="gramEnd"/>
      <w:r w:rsidRPr="25881F51">
        <w:rPr>
          <w:rFonts w:ascii="Arial" w:eastAsia="Arial" w:hAnsi="Arial" w:cs="Arial"/>
        </w:rPr>
        <w:t xml:space="preserve"> ethnic group</w:t>
      </w:r>
    </w:p>
    <w:p w14:paraId="42C44FFB" w14:textId="3BFBC6C7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29"/>
        <w:gridCol w:w="1723"/>
      </w:tblGrid>
      <w:tr w:rsidR="25881F51" w14:paraId="3D911CE8" w14:textId="77777777" w:rsidTr="25881F51">
        <w:trPr>
          <w:trHeight w:val="75"/>
        </w:trPr>
        <w:tc>
          <w:tcPr>
            <w:tcW w:w="5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5A8C7" w14:textId="61A951B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D5385E" w14:textId="1542ACC1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49DE8291" w14:textId="77777777" w:rsidTr="25881F51">
        <w:trPr>
          <w:trHeight w:val="300"/>
        </w:trPr>
        <w:tc>
          <w:tcPr>
            <w:tcW w:w="5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2A892" w14:textId="5E9E5E5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color w:val="000000" w:themeColor="text1"/>
              </w:rPr>
              <w:t>Arab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C11B7C" w14:textId="4CDBD8F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3AD1C6A3" w14:textId="77777777" w:rsidTr="25881F51">
        <w:trPr>
          <w:trHeight w:val="300"/>
        </w:trPr>
        <w:tc>
          <w:tcPr>
            <w:tcW w:w="5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9B8B9" w14:textId="010529C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I use a different term to describe my ethnicity, which does not fall under “White”, “Asian”, “Black” or “Mixed/Multiple Ethnic </w:t>
            </w:r>
            <w:proofErr w:type="gramStart"/>
            <w:r w:rsidRPr="25881F51">
              <w:rPr>
                <w:rFonts w:ascii="Arial" w:eastAsia="Arial" w:hAnsi="Arial" w:cs="Arial"/>
              </w:rPr>
              <w:t xml:space="preserve">Background”   </w:t>
            </w:r>
            <w:proofErr w:type="gramEnd"/>
            <w:r w:rsidRPr="25881F51">
              <w:rPr>
                <w:rFonts w:ascii="Arial" w:eastAsia="Arial" w:hAnsi="Arial" w:cs="Arial"/>
              </w:rPr>
              <w:t xml:space="preserve">                   </w:t>
            </w:r>
            <w:proofErr w:type="gramStart"/>
            <w:r w:rsidRPr="25881F51">
              <w:rPr>
                <w:rFonts w:ascii="Arial" w:eastAsia="Arial" w:hAnsi="Arial" w:cs="Arial"/>
              </w:rPr>
              <w:t xml:space="preserve">   (</w:t>
            </w:r>
            <w:proofErr w:type="gramEnd"/>
            <w:r w:rsidRPr="25881F51">
              <w:rPr>
                <w:rFonts w:ascii="Arial" w:eastAsia="Arial" w:hAnsi="Arial" w:cs="Arial"/>
              </w:rPr>
              <w:t>please enter the term that you use).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6A8D9" w14:textId="72C92A6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D64379B" w14:textId="77777777" w:rsidTr="25881F51">
        <w:trPr>
          <w:trHeight w:val="300"/>
        </w:trPr>
        <w:tc>
          <w:tcPr>
            <w:tcW w:w="5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825DBC" w14:textId="1095CFB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i/>
                <w:iCs/>
                <w:color w:val="0070C0"/>
                <w:sz w:val="18"/>
                <w:szCs w:val="18"/>
              </w:rPr>
              <w:t>Please enter the term that you use: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B2FC38" w14:textId="454AC2F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A8C2AF0" w14:textId="77777777" w:rsidTr="25881F51">
        <w:trPr>
          <w:trHeight w:val="300"/>
        </w:trPr>
        <w:tc>
          <w:tcPr>
            <w:tcW w:w="5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81CE56" w14:textId="69BB7EC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399DAA" w14:textId="385CF856" w:rsidR="25881F51" w:rsidRDefault="25881F51" w:rsidP="25881F51">
            <w:pPr>
              <w:spacing w:after="0"/>
            </w:pPr>
          </w:p>
        </w:tc>
      </w:tr>
    </w:tbl>
    <w:p w14:paraId="756F72B5" w14:textId="76601CB8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 xml:space="preserve"> </w:t>
      </w:r>
    </w:p>
    <w:p w14:paraId="3A85FC12" w14:textId="18BC1288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>Religion or belief</w:t>
      </w:r>
    </w:p>
    <w:p w14:paraId="294D72CE" w14:textId="28FAB55E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216405FF" w14:textId="1C91F16B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What is your religion or belief?</w:t>
      </w:r>
    </w:p>
    <w:p w14:paraId="0A58B5C0" w14:textId="7E54FD57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08"/>
        <w:gridCol w:w="1744"/>
      </w:tblGrid>
      <w:tr w:rsidR="25881F51" w14:paraId="64159D19" w14:textId="77777777" w:rsidTr="25881F51">
        <w:trPr>
          <w:trHeight w:val="75"/>
        </w:trPr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38356B" w14:textId="0DAE51F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lastRenderedPageBreak/>
              <w:t xml:space="preserve"> 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6FAA2" w14:textId="6631A254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69832A08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265EE" w14:textId="21E676C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color w:val="000000" w:themeColor="text1"/>
              </w:rPr>
              <w:t>No religion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E441C" w14:textId="250A9BC0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3A1EF689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4D49A" w14:textId="72AD316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Buddhist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FA867" w14:textId="4676A09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3A9DE314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DE44A" w14:textId="712974A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Christian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B876E8" w14:textId="2DA4E87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53FCBE47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D4ABF" w14:textId="5F39642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Hindu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8685BD" w14:textId="7CC2FA0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5ADEDA8D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02FF4B" w14:textId="29E6B58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Jewish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3D416E" w14:textId="2DD20C0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E866835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F56A0A" w14:textId="2D46C6F0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Muslim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DFB42" w14:textId="354492C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36298A1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B17E06" w14:textId="41F3475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Sikh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C276AD" w14:textId="605D4CC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6833D83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D3A33" w14:textId="01F3601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 have a different religion/belief (please enter your religion belief)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FD748" w14:textId="11CD303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3C33B60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BE99D9" w14:textId="41C8F9A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i/>
                <w:iCs/>
                <w:color w:val="0070C0"/>
                <w:sz w:val="18"/>
                <w:szCs w:val="18"/>
              </w:rPr>
              <w:t>Please enter your religion/belief: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DF66B" w14:textId="1BF887F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65CF47B1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2C8BEE" w14:textId="2141EA1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2C27E7" w14:textId="309CE32A" w:rsidR="25881F51" w:rsidRDefault="25881F51" w:rsidP="25881F51">
            <w:pPr>
              <w:spacing w:after="0"/>
            </w:pPr>
          </w:p>
        </w:tc>
      </w:tr>
    </w:tbl>
    <w:p w14:paraId="40CFA42B" w14:textId="48AEB18F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 xml:space="preserve"> </w:t>
      </w:r>
    </w:p>
    <w:p w14:paraId="6C7B7AAF" w14:textId="345C540C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>Sex</w:t>
      </w:r>
    </w:p>
    <w:p w14:paraId="102D6A4A" w14:textId="7B352D8F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714EC6C3" w14:textId="431C3D99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What is your sex?</w:t>
      </w:r>
    </w:p>
    <w:p w14:paraId="5DADCFA3" w14:textId="2B609382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598"/>
        <w:gridCol w:w="1755"/>
      </w:tblGrid>
      <w:tr w:rsidR="25881F51" w14:paraId="01B8E136" w14:textId="77777777" w:rsidTr="25881F51">
        <w:trPr>
          <w:trHeight w:val="75"/>
        </w:trPr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92689E" w14:textId="06992B9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EBC3A6" w14:textId="4D74F0C6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0AA28199" w14:textId="77777777" w:rsidTr="25881F51">
        <w:trPr>
          <w:trHeight w:val="300"/>
        </w:trPr>
        <w:tc>
          <w:tcPr>
            <w:tcW w:w="5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FB5E51" w14:textId="16D17F7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Male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A71BF" w14:textId="24597BFB" w:rsidR="25881F51" w:rsidRDefault="25881F51" w:rsidP="25881F51">
            <w:pPr>
              <w:spacing w:after="0"/>
            </w:pPr>
          </w:p>
        </w:tc>
      </w:tr>
      <w:tr w:rsidR="25881F51" w14:paraId="6EB93ABC" w14:textId="77777777" w:rsidTr="25881F51">
        <w:trPr>
          <w:trHeight w:val="300"/>
        </w:trPr>
        <w:tc>
          <w:tcPr>
            <w:tcW w:w="5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46F0F4" w14:textId="1316FCF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Female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BFA6C" w14:textId="60A5576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601EEEF8" w14:textId="77777777" w:rsidTr="25881F51">
        <w:trPr>
          <w:trHeight w:val="300"/>
        </w:trPr>
        <w:tc>
          <w:tcPr>
            <w:tcW w:w="5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B644D" w14:textId="0A3E069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7F5DD" w14:textId="6A2B494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D091D26" w14:textId="65091A89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54D58FD4" w14:textId="6D97F5CD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>School</w:t>
      </w:r>
    </w:p>
    <w:p w14:paraId="396163BD" w14:textId="154594F5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65FCDE3C" w14:textId="59BD299A" w:rsidR="00CD5DA7" w:rsidRPr="0009712A" w:rsidRDefault="4D6B542D" w:rsidP="25881F51">
      <w:pPr>
        <w:pStyle w:val="ListParagraph"/>
        <w:numPr>
          <w:ilvl w:val="0"/>
          <w:numId w:val="1"/>
        </w:numPr>
        <w:spacing w:after="0" w:line="260" w:lineRule="exact"/>
        <w:ind w:left="570" w:hanging="570"/>
        <w:rPr>
          <w:rFonts w:ascii="Arial" w:eastAsia="Arial" w:hAnsi="Arial" w:cs="Arial"/>
        </w:rPr>
      </w:pPr>
      <w:r w:rsidRPr="25881F51">
        <w:rPr>
          <w:rFonts w:ascii="Arial" w:eastAsia="Arial" w:hAnsi="Arial" w:cs="Arial"/>
        </w:rPr>
        <w:t xml:space="preserve">Which type of school did you attend </w:t>
      </w:r>
      <w:proofErr w:type="gramStart"/>
      <w:r w:rsidRPr="25881F51">
        <w:rPr>
          <w:rFonts w:ascii="Arial" w:eastAsia="Arial" w:hAnsi="Arial" w:cs="Arial"/>
        </w:rPr>
        <w:t>for</w:t>
      </w:r>
      <w:proofErr w:type="gramEnd"/>
      <w:r w:rsidRPr="25881F51">
        <w:rPr>
          <w:rFonts w:ascii="Arial" w:eastAsia="Arial" w:hAnsi="Arial" w:cs="Arial"/>
        </w:rPr>
        <w:t xml:space="preserve"> </w:t>
      </w:r>
      <w:proofErr w:type="gramStart"/>
      <w:r w:rsidRPr="25881F51">
        <w:rPr>
          <w:rFonts w:ascii="Arial" w:eastAsia="Arial" w:hAnsi="Arial" w:cs="Arial"/>
        </w:rPr>
        <w:t>the most</w:t>
      </w:r>
      <w:proofErr w:type="gramEnd"/>
      <w:r w:rsidRPr="25881F51">
        <w:rPr>
          <w:rFonts w:ascii="Arial" w:eastAsia="Arial" w:hAnsi="Arial" w:cs="Arial"/>
        </w:rPr>
        <w:t xml:space="preserve"> time between the ages of 11 and 16?</w:t>
      </w:r>
    </w:p>
    <w:p w14:paraId="291203F4" w14:textId="43363F31" w:rsidR="00CD5DA7" w:rsidRPr="0009712A" w:rsidRDefault="4D6B542D" w:rsidP="25881F51">
      <w:pPr>
        <w:spacing w:after="0" w:line="260" w:lineRule="exact"/>
        <w:ind w:left="570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12"/>
        <w:gridCol w:w="1740"/>
      </w:tblGrid>
      <w:tr w:rsidR="25881F51" w14:paraId="165125F8" w14:textId="77777777" w:rsidTr="25881F51">
        <w:trPr>
          <w:trHeight w:val="75"/>
        </w:trPr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B700B" w14:textId="34D70C8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3C4B2A" w14:textId="559CAFA1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4A946AF1" w14:textId="77777777" w:rsidTr="25881F51">
        <w:trPr>
          <w:trHeight w:val="300"/>
        </w:trPr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16EB0" w14:textId="7FC5734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A state-run or state funded school – non-selective (e.g., comprehensive school)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4450E5" w14:textId="5EDAF96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41904D9A" w14:textId="77777777" w:rsidTr="25881F51">
        <w:trPr>
          <w:trHeight w:val="300"/>
        </w:trPr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2F8D2" w14:textId="2A793AD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A state-run or state-funded school – selective (e.g., grammar school)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30FE7" w14:textId="63506B0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9590103" w14:textId="77777777" w:rsidTr="25881F51">
        <w:trPr>
          <w:trHeight w:val="300"/>
        </w:trPr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AE341" w14:textId="707869F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Independent or fee-paying school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C658B0" w14:textId="07E718CB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0D6D252C" w14:textId="77777777" w:rsidTr="25881F51">
        <w:trPr>
          <w:trHeight w:val="300"/>
        </w:trPr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E7E7C" w14:textId="7ACF1DB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Independent or fee-paying school, where I received a bursary covering 90% or more of my tuition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81FB4" w14:textId="1998760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615D0F99" w14:textId="77777777" w:rsidTr="25881F51">
        <w:trPr>
          <w:trHeight w:val="300"/>
        </w:trPr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0250D" w14:textId="364144A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Attended school outside the UK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CB85EA" w14:textId="42C9FB2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79652C6" w14:textId="77777777" w:rsidTr="25881F51">
        <w:trPr>
          <w:trHeight w:val="300"/>
        </w:trPr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A58AB2" w14:textId="2AFBB2A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 don’t know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10E07" w14:textId="05F3541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371E5A9A" w14:textId="77777777" w:rsidTr="25881F51">
        <w:trPr>
          <w:trHeight w:val="300"/>
        </w:trPr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DBD6F" w14:textId="6937F64B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1A58CC" w14:textId="5557B14E" w:rsidR="25881F51" w:rsidRDefault="25881F51" w:rsidP="25881F51">
            <w:pPr>
              <w:spacing w:after="0"/>
            </w:pPr>
          </w:p>
        </w:tc>
      </w:tr>
    </w:tbl>
    <w:p w14:paraId="3062B35C" w14:textId="1F4EFD9F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 xml:space="preserve"> </w:t>
      </w:r>
    </w:p>
    <w:p w14:paraId="27A2BEF5" w14:textId="6149E91D" w:rsidR="00CD5DA7" w:rsidRPr="0009712A" w:rsidRDefault="4D6B542D" w:rsidP="25881F51">
      <w:pPr>
        <w:pStyle w:val="ListParagraph"/>
        <w:numPr>
          <w:ilvl w:val="0"/>
          <w:numId w:val="1"/>
        </w:numPr>
        <w:spacing w:after="0" w:line="260" w:lineRule="exact"/>
        <w:ind w:left="570" w:hanging="570"/>
        <w:rPr>
          <w:rFonts w:ascii="Arial" w:eastAsia="Arial" w:hAnsi="Arial" w:cs="Arial"/>
        </w:rPr>
      </w:pPr>
      <w:r w:rsidRPr="25881F51">
        <w:rPr>
          <w:rFonts w:ascii="Arial" w:eastAsia="Arial" w:hAnsi="Arial" w:cs="Arial"/>
        </w:rPr>
        <w:t>If you finished school after 1980, were you eligible for free school meals at any point during your school years?</w:t>
      </w:r>
    </w:p>
    <w:p w14:paraId="22FBAC3F" w14:textId="3C062BD4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02"/>
        <w:gridCol w:w="1750"/>
      </w:tblGrid>
      <w:tr w:rsidR="25881F51" w14:paraId="7656774C" w14:textId="77777777" w:rsidTr="25881F51">
        <w:trPr>
          <w:trHeight w:val="75"/>
        </w:trPr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4B746" w14:textId="2CAA3B0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86243" w14:textId="3290A2AC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2B1E5AE6" w14:textId="77777777" w:rsidTr="25881F51">
        <w:trPr>
          <w:trHeight w:val="300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61CF4C" w14:textId="7B3EC80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color w:val="000000" w:themeColor="text1"/>
              </w:rPr>
              <w:t>Yes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80C77" w14:textId="12EAF99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50A98399" w14:textId="77777777" w:rsidTr="25881F51">
        <w:trPr>
          <w:trHeight w:val="60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1D11E" w14:textId="3D6773B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No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9DDEF8" w14:textId="63F511E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33A77C1C" w14:textId="77777777" w:rsidTr="25881F51">
        <w:trPr>
          <w:trHeight w:val="300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5DCBF" w14:textId="5F5CD69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Not applicable (finished school before 1980 or went to school overseas)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6252B" w14:textId="1161C7F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EA87EB7" w14:textId="77777777" w:rsidTr="25881F51">
        <w:trPr>
          <w:trHeight w:val="300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22CCB" w14:textId="7BFE194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lastRenderedPageBreak/>
              <w:t>Don’t know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975BB8" w14:textId="7B66E21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894A36B" w14:textId="77777777" w:rsidTr="25881F51">
        <w:trPr>
          <w:trHeight w:val="300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7DF05" w14:textId="71EF0E4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94A88E" w14:textId="66796596" w:rsidR="25881F51" w:rsidRDefault="25881F51" w:rsidP="25881F51">
            <w:pPr>
              <w:spacing w:after="0"/>
            </w:pPr>
          </w:p>
        </w:tc>
      </w:tr>
    </w:tbl>
    <w:p w14:paraId="17BAB5F6" w14:textId="3C8D91CF" w:rsidR="00CD5DA7" w:rsidRPr="0009712A" w:rsidRDefault="4D6B542D" w:rsidP="25881F51">
      <w:pPr>
        <w:spacing w:before="21" w:after="0" w:line="260" w:lineRule="exact"/>
        <w:ind w:left="1447" w:right="-20"/>
      </w:pPr>
      <w:r w:rsidRPr="25881F51">
        <w:rPr>
          <w:rFonts w:ascii="Arial" w:eastAsia="Arial" w:hAnsi="Arial" w:cs="Arial"/>
          <w:b/>
          <w:bCs/>
        </w:rPr>
        <w:t xml:space="preserve"> </w:t>
      </w:r>
    </w:p>
    <w:p w14:paraId="2AFE5EAA" w14:textId="597C532D" w:rsidR="00CD5DA7" w:rsidRPr="0009712A" w:rsidRDefault="4D6B542D" w:rsidP="25881F51">
      <w:pPr>
        <w:pStyle w:val="ListParagraph"/>
        <w:numPr>
          <w:ilvl w:val="0"/>
          <w:numId w:val="1"/>
        </w:numPr>
        <w:spacing w:after="0" w:line="260" w:lineRule="exact"/>
        <w:ind w:left="570" w:hanging="570"/>
        <w:rPr>
          <w:rFonts w:ascii="Arial" w:eastAsia="Arial" w:hAnsi="Arial" w:cs="Arial"/>
        </w:rPr>
      </w:pPr>
      <w:r w:rsidRPr="25881F51">
        <w:rPr>
          <w:rFonts w:ascii="Arial" w:eastAsia="Arial" w:hAnsi="Arial" w:cs="Arial"/>
        </w:rPr>
        <w:t>Did either of your parents attend university and gain a degree (e.g. BA/BSc or equivalent) by the time you were 18?</w:t>
      </w:r>
    </w:p>
    <w:p w14:paraId="1DC3A367" w14:textId="69209853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01"/>
        <w:gridCol w:w="1751"/>
      </w:tblGrid>
      <w:tr w:rsidR="25881F51" w14:paraId="57AD6309" w14:textId="77777777" w:rsidTr="25881F51">
        <w:trPr>
          <w:trHeight w:val="75"/>
        </w:trPr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E7B56E" w14:textId="17478F9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BE58D" w14:textId="335817B1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61827CF6" w14:textId="77777777" w:rsidTr="25881F51">
        <w:trPr>
          <w:trHeight w:val="300"/>
        </w:trPr>
        <w:tc>
          <w:tcPr>
            <w:tcW w:w="5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F2056" w14:textId="5DE10B4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Yes, one or both of my parents attended university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701AE" w14:textId="47D4072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045FD0D" w14:textId="77777777" w:rsidTr="25881F51">
        <w:trPr>
          <w:trHeight w:val="60"/>
        </w:trPr>
        <w:tc>
          <w:tcPr>
            <w:tcW w:w="5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6ADB3" w14:textId="75A022C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No, neither of my parents attended university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7789F7" w14:textId="32F3FBE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93E3F6D" w14:textId="77777777" w:rsidTr="25881F51">
        <w:trPr>
          <w:trHeight w:val="300"/>
        </w:trPr>
        <w:tc>
          <w:tcPr>
            <w:tcW w:w="5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59AA6" w14:textId="27201BB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03015" w14:textId="5A3B179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A19C2BA" w14:textId="77777777" w:rsidTr="25881F51">
        <w:trPr>
          <w:trHeight w:val="300"/>
        </w:trPr>
        <w:tc>
          <w:tcPr>
            <w:tcW w:w="5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DB0EA" w14:textId="4F68955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 don’t know/not sure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AB55D4" w14:textId="7E6E21C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AFF8C80" w14:textId="5CD91D7A" w:rsidR="00481484" w:rsidRPr="0009712A" w:rsidRDefault="00481484" w:rsidP="4DC679B8">
      <w:pPr>
        <w:widowControl/>
        <w:spacing w:after="0" w:line="260" w:lineRule="exact"/>
        <w:rPr>
          <w:rFonts w:ascii="Arial" w:eastAsia="Arial" w:hAnsi="Arial" w:cs="Arial"/>
          <w:spacing w:val="-3"/>
        </w:rPr>
      </w:pPr>
      <w:bookmarkStart w:id="0" w:name="_Hlk90373268"/>
      <w:bookmarkEnd w:id="0"/>
    </w:p>
    <w:p w14:paraId="7E5E2AEB" w14:textId="6E637F21" w:rsidR="00481484" w:rsidRPr="0009712A" w:rsidRDefault="00942534" w:rsidP="25881F51">
      <w:pPr>
        <w:spacing w:before="21" w:after="0" w:line="240" w:lineRule="auto"/>
        <w:ind w:right="-20"/>
        <w:jc w:val="center"/>
        <w:rPr>
          <w:rFonts w:ascii="Arial" w:eastAsia="Arial" w:hAnsi="Arial" w:cs="Arial"/>
          <w:b/>
          <w:bCs/>
        </w:rPr>
      </w:pPr>
      <w:r w:rsidRPr="0009712A">
        <w:rPr>
          <w:rFonts w:ascii="Arial" w:eastAsia="Arial" w:hAnsi="Arial" w:cs="Arial"/>
          <w:b/>
          <w:bCs/>
          <w:spacing w:val="-3"/>
        </w:rPr>
        <w:t>T</w:t>
      </w:r>
      <w:r w:rsidRPr="0009712A">
        <w:rPr>
          <w:rFonts w:ascii="Arial" w:eastAsia="Arial" w:hAnsi="Arial" w:cs="Arial"/>
          <w:b/>
          <w:bCs/>
          <w:spacing w:val="-1"/>
        </w:rPr>
        <w:t>h</w:t>
      </w:r>
      <w:r w:rsidRPr="0009712A">
        <w:rPr>
          <w:rFonts w:ascii="Arial" w:eastAsia="Arial" w:hAnsi="Arial" w:cs="Arial"/>
          <w:b/>
          <w:bCs/>
          <w:spacing w:val="3"/>
        </w:rPr>
        <w:t>a</w:t>
      </w:r>
      <w:r w:rsidRPr="0009712A">
        <w:rPr>
          <w:rFonts w:ascii="Arial" w:eastAsia="Arial" w:hAnsi="Arial" w:cs="Arial"/>
          <w:b/>
          <w:bCs/>
          <w:spacing w:val="-1"/>
        </w:rPr>
        <w:t>n</w:t>
      </w:r>
      <w:r w:rsidRPr="0009712A">
        <w:rPr>
          <w:rFonts w:ascii="Arial" w:eastAsia="Arial" w:hAnsi="Arial" w:cs="Arial"/>
          <w:b/>
          <w:bCs/>
        </w:rPr>
        <w:t>k</w:t>
      </w:r>
      <w:r w:rsidRPr="0009712A">
        <w:rPr>
          <w:rFonts w:ascii="Arial" w:eastAsia="Arial" w:hAnsi="Arial" w:cs="Arial"/>
          <w:b/>
          <w:bCs/>
          <w:spacing w:val="6"/>
        </w:rPr>
        <w:t xml:space="preserve"> </w:t>
      </w:r>
      <w:r w:rsidRPr="0009712A">
        <w:rPr>
          <w:rFonts w:ascii="Arial" w:eastAsia="Arial" w:hAnsi="Arial" w:cs="Arial"/>
          <w:b/>
          <w:bCs/>
          <w:spacing w:val="-8"/>
        </w:rPr>
        <w:t>y</w:t>
      </w:r>
      <w:r w:rsidRPr="0009712A">
        <w:rPr>
          <w:rFonts w:ascii="Arial" w:eastAsia="Arial" w:hAnsi="Arial" w:cs="Arial"/>
          <w:b/>
          <w:bCs/>
          <w:spacing w:val="1"/>
        </w:rPr>
        <w:t>o</w:t>
      </w:r>
      <w:r w:rsidRPr="0009712A">
        <w:rPr>
          <w:rFonts w:ascii="Arial" w:eastAsia="Arial" w:hAnsi="Arial" w:cs="Arial"/>
          <w:b/>
          <w:bCs/>
        </w:rPr>
        <w:t>u</w:t>
      </w:r>
      <w:r w:rsidRPr="0009712A">
        <w:rPr>
          <w:rFonts w:ascii="Arial" w:eastAsia="Arial" w:hAnsi="Arial" w:cs="Arial"/>
          <w:b/>
          <w:bCs/>
          <w:spacing w:val="-1"/>
        </w:rPr>
        <w:t xml:space="preserve"> </w:t>
      </w:r>
      <w:r w:rsidRPr="0009712A">
        <w:rPr>
          <w:rFonts w:ascii="Arial" w:eastAsia="Arial" w:hAnsi="Arial" w:cs="Arial"/>
          <w:b/>
          <w:bCs/>
          <w:spacing w:val="1"/>
        </w:rPr>
        <w:t>f</w:t>
      </w:r>
      <w:r w:rsidRPr="0009712A">
        <w:rPr>
          <w:rFonts w:ascii="Arial" w:eastAsia="Arial" w:hAnsi="Arial" w:cs="Arial"/>
          <w:b/>
          <w:bCs/>
          <w:spacing w:val="-1"/>
        </w:rPr>
        <w:t>o</w:t>
      </w:r>
      <w:r w:rsidRPr="0009712A">
        <w:rPr>
          <w:rFonts w:ascii="Arial" w:eastAsia="Arial" w:hAnsi="Arial" w:cs="Arial"/>
          <w:b/>
          <w:bCs/>
        </w:rPr>
        <w:t xml:space="preserve">r </w:t>
      </w:r>
      <w:r w:rsidRPr="0009712A">
        <w:rPr>
          <w:rFonts w:ascii="Arial" w:eastAsia="Arial" w:hAnsi="Arial" w:cs="Arial"/>
          <w:b/>
          <w:bCs/>
          <w:spacing w:val="1"/>
        </w:rPr>
        <w:t>c</w:t>
      </w:r>
      <w:r w:rsidRPr="0009712A">
        <w:rPr>
          <w:rFonts w:ascii="Arial" w:eastAsia="Arial" w:hAnsi="Arial" w:cs="Arial"/>
          <w:b/>
          <w:bCs/>
          <w:spacing w:val="-1"/>
        </w:rPr>
        <w:t>o</w:t>
      </w:r>
      <w:r w:rsidRPr="0009712A">
        <w:rPr>
          <w:rFonts w:ascii="Arial" w:eastAsia="Arial" w:hAnsi="Arial" w:cs="Arial"/>
          <w:b/>
          <w:bCs/>
        </w:rPr>
        <w:t>m</w:t>
      </w:r>
      <w:r w:rsidRPr="0009712A">
        <w:rPr>
          <w:rFonts w:ascii="Arial" w:eastAsia="Arial" w:hAnsi="Arial" w:cs="Arial"/>
          <w:b/>
          <w:bCs/>
          <w:spacing w:val="-1"/>
        </w:rPr>
        <w:t>p</w:t>
      </w:r>
      <w:r w:rsidRPr="0009712A">
        <w:rPr>
          <w:rFonts w:ascii="Arial" w:eastAsia="Arial" w:hAnsi="Arial" w:cs="Arial"/>
          <w:b/>
          <w:bCs/>
        </w:rPr>
        <w:t>l</w:t>
      </w:r>
      <w:r w:rsidRPr="0009712A">
        <w:rPr>
          <w:rFonts w:ascii="Arial" w:eastAsia="Arial" w:hAnsi="Arial" w:cs="Arial"/>
          <w:b/>
          <w:bCs/>
          <w:spacing w:val="1"/>
        </w:rPr>
        <w:t>e</w:t>
      </w:r>
      <w:r w:rsidRPr="0009712A">
        <w:rPr>
          <w:rFonts w:ascii="Arial" w:eastAsia="Arial" w:hAnsi="Arial" w:cs="Arial"/>
          <w:b/>
          <w:bCs/>
        </w:rPr>
        <w:t>t</w:t>
      </w:r>
      <w:r w:rsidRPr="0009712A">
        <w:rPr>
          <w:rFonts w:ascii="Arial" w:eastAsia="Arial" w:hAnsi="Arial" w:cs="Arial"/>
          <w:b/>
          <w:bCs/>
          <w:spacing w:val="1"/>
        </w:rPr>
        <w:t>i</w:t>
      </w:r>
      <w:r w:rsidRPr="0009712A">
        <w:rPr>
          <w:rFonts w:ascii="Arial" w:eastAsia="Arial" w:hAnsi="Arial" w:cs="Arial"/>
          <w:b/>
          <w:bCs/>
          <w:spacing w:val="-1"/>
        </w:rPr>
        <w:t>n</w:t>
      </w:r>
      <w:r w:rsidRPr="0009712A">
        <w:rPr>
          <w:rFonts w:ascii="Arial" w:eastAsia="Arial" w:hAnsi="Arial" w:cs="Arial"/>
          <w:b/>
          <w:bCs/>
        </w:rPr>
        <w:t>g</w:t>
      </w:r>
      <w:r w:rsidRPr="0009712A">
        <w:rPr>
          <w:rFonts w:ascii="Arial" w:eastAsia="Arial" w:hAnsi="Arial" w:cs="Arial"/>
          <w:b/>
          <w:bCs/>
          <w:spacing w:val="-1"/>
        </w:rPr>
        <w:t xml:space="preserve"> </w:t>
      </w:r>
      <w:r w:rsidRPr="0009712A">
        <w:rPr>
          <w:rFonts w:ascii="Arial" w:eastAsia="Arial" w:hAnsi="Arial" w:cs="Arial"/>
          <w:b/>
          <w:bCs/>
          <w:spacing w:val="1"/>
        </w:rPr>
        <w:t>t</w:t>
      </w:r>
      <w:r w:rsidRPr="0009712A">
        <w:rPr>
          <w:rFonts w:ascii="Arial" w:eastAsia="Arial" w:hAnsi="Arial" w:cs="Arial"/>
          <w:b/>
          <w:bCs/>
          <w:spacing w:val="-1"/>
        </w:rPr>
        <w:t>h</w:t>
      </w:r>
      <w:r w:rsidRPr="0009712A">
        <w:rPr>
          <w:rFonts w:ascii="Arial" w:eastAsia="Arial" w:hAnsi="Arial" w:cs="Arial"/>
          <w:b/>
          <w:bCs/>
        </w:rPr>
        <w:t>is</w:t>
      </w:r>
      <w:r w:rsidRPr="0009712A">
        <w:rPr>
          <w:rFonts w:ascii="Arial" w:eastAsia="Arial" w:hAnsi="Arial" w:cs="Arial"/>
          <w:b/>
          <w:bCs/>
          <w:spacing w:val="2"/>
        </w:rPr>
        <w:t xml:space="preserve"> </w:t>
      </w:r>
      <w:r w:rsidRPr="0009712A">
        <w:rPr>
          <w:rFonts w:ascii="Arial" w:eastAsia="Arial" w:hAnsi="Arial" w:cs="Arial"/>
          <w:b/>
          <w:bCs/>
        </w:rPr>
        <w:t>q</w:t>
      </w:r>
      <w:r w:rsidRPr="0009712A">
        <w:rPr>
          <w:rFonts w:ascii="Arial" w:eastAsia="Arial" w:hAnsi="Arial" w:cs="Arial"/>
          <w:b/>
          <w:bCs/>
          <w:spacing w:val="-4"/>
        </w:rPr>
        <w:t>u</w:t>
      </w:r>
      <w:r w:rsidRPr="0009712A">
        <w:rPr>
          <w:rFonts w:ascii="Arial" w:eastAsia="Arial" w:hAnsi="Arial" w:cs="Arial"/>
          <w:b/>
          <w:bCs/>
          <w:spacing w:val="1"/>
        </w:rPr>
        <w:t>es</w:t>
      </w:r>
      <w:r w:rsidRPr="0009712A">
        <w:rPr>
          <w:rFonts w:ascii="Arial" w:eastAsia="Arial" w:hAnsi="Arial" w:cs="Arial"/>
          <w:b/>
          <w:bCs/>
          <w:spacing w:val="-1"/>
        </w:rPr>
        <w:t>t</w:t>
      </w:r>
      <w:r w:rsidRPr="0009712A">
        <w:rPr>
          <w:rFonts w:ascii="Arial" w:eastAsia="Arial" w:hAnsi="Arial" w:cs="Arial"/>
          <w:b/>
          <w:bCs/>
        </w:rPr>
        <w:t>io</w:t>
      </w:r>
      <w:r w:rsidRPr="0009712A">
        <w:rPr>
          <w:rFonts w:ascii="Arial" w:eastAsia="Arial" w:hAnsi="Arial" w:cs="Arial"/>
          <w:b/>
          <w:bCs/>
          <w:spacing w:val="-1"/>
        </w:rPr>
        <w:t>nn</w:t>
      </w:r>
      <w:r w:rsidRPr="0009712A">
        <w:rPr>
          <w:rFonts w:ascii="Arial" w:eastAsia="Arial" w:hAnsi="Arial" w:cs="Arial"/>
          <w:b/>
          <w:bCs/>
          <w:spacing w:val="1"/>
        </w:rPr>
        <w:t>a</w:t>
      </w:r>
      <w:r w:rsidRPr="0009712A">
        <w:rPr>
          <w:rFonts w:ascii="Arial" w:eastAsia="Arial" w:hAnsi="Arial" w:cs="Arial"/>
          <w:b/>
          <w:bCs/>
        </w:rPr>
        <w:t>i</w:t>
      </w:r>
      <w:r w:rsidRPr="0009712A">
        <w:rPr>
          <w:rFonts w:ascii="Arial" w:eastAsia="Arial" w:hAnsi="Arial" w:cs="Arial"/>
          <w:b/>
          <w:bCs/>
          <w:spacing w:val="1"/>
        </w:rPr>
        <w:t>r</w:t>
      </w:r>
      <w:r w:rsidRPr="0009712A">
        <w:rPr>
          <w:rFonts w:ascii="Arial" w:eastAsia="Arial" w:hAnsi="Arial" w:cs="Arial"/>
          <w:b/>
          <w:bCs/>
        </w:rPr>
        <w:t>e</w:t>
      </w:r>
      <w:r w:rsidR="1C6804CA" w:rsidRPr="0009712A">
        <w:rPr>
          <w:rFonts w:ascii="Arial" w:eastAsia="Arial" w:hAnsi="Arial" w:cs="Arial"/>
          <w:b/>
          <w:bCs/>
        </w:rPr>
        <w:t xml:space="preserve">. </w:t>
      </w:r>
    </w:p>
    <w:sectPr w:rsidR="00481484" w:rsidRPr="0009712A">
      <w:headerReference w:type="default" r:id="rId12"/>
      <w:footerReference w:type="default" r:id="rId13"/>
      <w:pgSz w:w="11920" w:h="16840"/>
      <w:pgMar w:top="1560" w:right="1320" w:bottom="1220" w:left="1340" w:header="0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A6137" w14:textId="77777777" w:rsidR="009E2AB6" w:rsidRDefault="009E2AB6">
      <w:pPr>
        <w:spacing w:after="0" w:line="240" w:lineRule="auto"/>
      </w:pPr>
      <w:r>
        <w:separator/>
      </w:r>
    </w:p>
  </w:endnote>
  <w:endnote w:type="continuationSeparator" w:id="0">
    <w:p w14:paraId="37F44F67" w14:textId="77777777" w:rsidR="009E2AB6" w:rsidRDefault="009E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FAA3" w14:textId="65C7BF9B" w:rsidR="3A7966E7" w:rsidRDefault="3A7966E7" w:rsidP="3A7966E7">
    <w:pPr>
      <w:pStyle w:val="Footer"/>
      <w:jc w:val="right"/>
      <w:rPr>
        <w:rFonts w:ascii="Arial" w:eastAsia="Arial" w:hAnsi="Arial" w:cs="Arial"/>
      </w:rPr>
    </w:pPr>
    <w:r w:rsidRPr="3A7966E7">
      <w:rPr>
        <w:rFonts w:ascii="Arial" w:eastAsia="Arial" w:hAnsi="Arial" w:cs="Arial"/>
      </w:rPr>
      <w:fldChar w:fldCharType="begin"/>
    </w:r>
    <w:r>
      <w:instrText>PAGE</w:instrText>
    </w:r>
    <w:r w:rsidRPr="3A7966E7">
      <w:fldChar w:fldCharType="separate"/>
    </w:r>
    <w:r w:rsidR="00DE3B1C">
      <w:rPr>
        <w:noProof/>
      </w:rPr>
      <w:t>1</w:t>
    </w:r>
    <w:r w:rsidRPr="3A7966E7">
      <w:rPr>
        <w:rFonts w:ascii="Arial" w:eastAsia="Arial" w:hAnsi="Arial" w:cs="Arial"/>
      </w:rPr>
      <w:fldChar w:fldCharType="end"/>
    </w:r>
  </w:p>
  <w:p w14:paraId="0A364B6E" w14:textId="77777777" w:rsidR="004049CF" w:rsidRDefault="004049CF">
    <w:pPr>
      <w:spacing w:after="0" w:line="73" w:lineRule="exact"/>
      <w:rPr>
        <w:sz w:val="7"/>
        <w:szCs w:val="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E3934" w14:textId="77777777" w:rsidR="009E2AB6" w:rsidRDefault="009E2AB6">
      <w:pPr>
        <w:spacing w:after="0" w:line="240" w:lineRule="auto"/>
      </w:pPr>
      <w:r>
        <w:separator/>
      </w:r>
    </w:p>
  </w:footnote>
  <w:footnote w:type="continuationSeparator" w:id="0">
    <w:p w14:paraId="43C50E8C" w14:textId="77777777" w:rsidR="009E2AB6" w:rsidRDefault="009E2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4F16" w14:textId="77777777" w:rsidR="005B163C" w:rsidRDefault="005B163C">
    <w:pPr>
      <w:pStyle w:val="Header"/>
      <w:rPr>
        <w:rFonts w:ascii="Arial" w:hAnsi="Arial" w:cs="Arial"/>
      </w:rPr>
    </w:pPr>
  </w:p>
  <w:p w14:paraId="1481BF95" w14:textId="77777777" w:rsidR="005B163C" w:rsidRPr="005B163C" w:rsidRDefault="4DC679B8" w:rsidP="4DC679B8">
    <w:pPr>
      <w:pStyle w:val="Header"/>
      <w:ind w:left="720"/>
      <w:jc w:val="right"/>
      <w:rPr>
        <w:rFonts w:ascii="Arial" w:hAnsi="Arial" w:cs="Arial"/>
        <w:i/>
        <w:iCs/>
      </w:rPr>
    </w:pPr>
    <w:r w:rsidRPr="4DC679B8">
      <w:rPr>
        <w:rFonts w:ascii="Arial" w:hAnsi="Arial" w:cs="Arial"/>
        <w:i/>
        <w:iCs/>
      </w:rPr>
      <w:t>Confidential when completed</w:t>
    </w:r>
  </w:p>
  <w:p w14:paraId="509F80A2" w14:textId="77777777" w:rsidR="005B163C" w:rsidRDefault="005B163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jf2COixPlAuCt" int2:id="BRB9gATu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650F"/>
    <w:multiLevelType w:val="hybridMultilevel"/>
    <w:tmpl w:val="550C38C0"/>
    <w:lvl w:ilvl="0" w:tplc="8706663A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6AC3777"/>
    <w:multiLevelType w:val="hybridMultilevel"/>
    <w:tmpl w:val="7C5C373A"/>
    <w:lvl w:ilvl="0" w:tplc="1C121FE2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13E3364"/>
    <w:multiLevelType w:val="hybridMultilevel"/>
    <w:tmpl w:val="FD6CA440"/>
    <w:lvl w:ilvl="0" w:tplc="1366B786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3AAC1871"/>
    <w:multiLevelType w:val="hybridMultilevel"/>
    <w:tmpl w:val="BFB28998"/>
    <w:lvl w:ilvl="0" w:tplc="30C454DA">
      <w:start w:val="1"/>
      <w:numFmt w:val="decimal"/>
      <w:lvlText w:val="(c)"/>
      <w:lvlJc w:val="left"/>
      <w:pPr>
        <w:ind w:left="720" w:hanging="360"/>
      </w:pPr>
    </w:lvl>
    <w:lvl w:ilvl="1" w:tplc="B60A43E8">
      <w:start w:val="1"/>
      <w:numFmt w:val="lowerLetter"/>
      <w:lvlText w:val="%2."/>
      <w:lvlJc w:val="left"/>
      <w:pPr>
        <w:ind w:left="1440" w:hanging="360"/>
      </w:pPr>
    </w:lvl>
    <w:lvl w:ilvl="2" w:tplc="689EE4FC">
      <w:start w:val="1"/>
      <w:numFmt w:val="lowerRoman"/>
      <w:lvlText w:val="%3."/>
      <w:lvlJc w:val="right"/>
      <w:pPr>
        <w:ind w:left="2160" w:hanging="180"/>
      </w:pPr>
    </w:lvl>
    <w:lvl w:ilvl="3" w:tplc="340881A4">
      <w:start w:val="1"/>
      <w:numFmt w:val="decimal"/>
      <w:lvlText w:val="%4."/>
      <w:lvlJc w:val="left"/>
      <w:pPr>
        <w:ind w:left="2880" w:hanging="360"/>
      </w:pPr>
    </w:lvl>
    <w:lvl w:ilvl="4" w:tplc="FDC2AE1E">
      <w:start w:val="1"/>
      <w:numFmt w:val="lowerLetter"/>
      <w:lvlText w:val="%5."/>
      <w:lvlJc w:val="left"/>
      <w:pPr>
        <w:ind w:left="3600" w:hanging="360"/>
      </w:pPr>
    </w:lvl>
    <w:lvl w:ilvl="5" w:tplc="5D7E164A">
      <w:start w:val="1"/>
      <w:numFmt w:val="lowerRoman"/>
      <w:lvlText w:val="%6."/>
      <w:lvlJc w:val="right"/>
      <w:pPr>
        <w:ind w:left="4320" w:hanging="180"/>
      </w:pPr>
    </w:lvl>
    <w:lvl w:ilvl="6" w:tplc="5A52593C">
      <w:start w:val="1"/>
      <w:numFmt w:val="decimal"/>
      <w:lvlText w:val="%7."/>
      <w:lvlJc w:val="left"/>
      <w:pPr>
        <w:ind w:left="5040" w:hanging="360"/>
      </w:pPr>
    </w:lvl>
    <w:lvl w:ilvl="7" w:tplc="B6D80654">
      <w:start w:val="1"/>
      <w:numFmt w:val="lowerLetter"/>
      <w:lvlText w:val="%8."/>
      <w:lvlJc w:val="left"/>
      <w:pPr>
        <w:ind w:left="5760" w:hanging="360"/>
      </w:pPr>
    </w:lvl>
    <w:lvl w:ilvl="8" w:tplc="3FAC2F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879A5"/>
    <w:multiLevelType w:val="hybridMultilevel"/>
    <w:tmpl w:val="15F223CA"/>
    <w:lvl w:ilvl="0" w:tplc="8EAA7F38">
      <w:start w:val="1"/>
      <w:numFmt w:val="lowerLetter"/>
      <w:lvlText w:val="(%1)"/>
      <w:lvlJc w:val="left"/>
      <w:pPr>
        <w:ind w:left="4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5" w15:restartNumberingAfterBreak="0">
    <w:nsid w:val="69B3E275"/>
    <w:multiLevelType w:val="hybridMultilevel"/>
    <w:tmpl w:val="244E50BC"/>
    <w:lvl w:ilvl="0" w:tplc="8CEA9032">
      <w:start w:val="1"/>
      <w:numFmt w:val="decimal"/>
      <w:lvlText w:val="(a)"/>
      <w:lvlJc w:val="left"/>
      <w:pPr>
        <w:ind w:left="720" w:hanging="360"/>
      </w:pPr>
    </w:lvl>
    <w:lvl w:ilvl="1" w:tplc="77C68BA2">
      <w:start w:val="1"/>
      <w:numFmt w:val="lowerLetter"/>
      <w:lvlText w:val="%2."/>
      <w:lvlJc w:val="left"/>
      <w:pPr>
        <w:ind w:left="1440" w:hanging="360"/>
      </w:pPr>
    </w:lvl>
    <w:lvl w:ilvl="2" w:tplc="680CF200">
      <w:start w:val="1"/>
      <w:numFmt w:val="lowerRoman"/>
      <w:lvlText w:val="%3."/>
      <w:lvlJc w:val="right"/>
      <w:pPr>
        <w:ind w:left="2160" w:hanging="180"/>
      </w:pPr>
    </w:lvl>
    <w:lvl w:ilvl="3" w:tplc="A498FA6A">
      <w:start w:val="1"/>
      <w:numFmt w:val="decimal"/>
      <w:lvlText w:val="%4."/>
      <w:lvlJc w:val="left"/>
      <w:pPr>
        <w:ind w:left="2880" w:hanging="360"/>
      </w:pPr>
    </w:lvl>
    <w:lvl w:ilvl="4" w:tplc="6E88DE86">
      <w:start w:val="1"/>
      <w:numFmt w:val="lowerLetter"/>
      <w:lvlText w:val="%5."/>
      <w:lvlJc w:val="left"/>
      <w:pPr>
        <w:ind w:left="3600" w:hanging="360"/>
      </w:pPr>
    </w:lvl>
    <w:lvl w:ilvl="5" w:tplc="77B8511C">
      <w:start w:val="1"/>
      <w:numFmt w:val="lowerRoman"/>
      <w:lvlText w:val="%6."/>
      <w:lvlJc w:val="right"/>
      <w:pPr>
        <w:ind w:left="4320" w:hanging="180"/>
      </w:pPr>
    </w:lvl>
    <w:lvl w:ilvl="6" w:tplc="2A8A4F94">
      <w:start w:val="1"/>
      <w:numFmt w:val="decimal"/>
      <w:lvlText w:val="%7."/>
      <w:lvlJc w:val="left"/>
      <w:pPr>
        <w:ind w:left="5040" w:hanging="360"/>
      </w:pPr>
    </w:lvl>
    <w:lvl w:ilvl="7" w:tplc="7A3485B2">
      <w:start w:val="1"/>
      <w:numFmt w:val="lowerLetter"/>
      <w:lvlText w:val="%8."/>
      <w:lvlJc w:val="left"/>
      <w:pPr>
        <w:ind w:left="5760" w:hanging="360"/>
      </w:pPr>
    </w:lvl>
    <w:lvl w:ilvl="8" w:tplc="98C89726">
      <w:start w:val="1"/>
      <w:numFmt w:val="lowerRoman"/>
      <w:lvlText w:val="%9."/>
      <w:lvlJc w:val="right"/>
      <w:pPr>
        <w:ind w:left="6480" w:hanging="180"/>
      </w:pPr>
    </w:lvl>
  </w:abstractNum>
  <w:num w:numId="1" w16cid:durableId="776559887">
    <w:abstractNumId w:val="3"/>
  </w:num>
  <w:num w:numId="2" w16cid:durableId="45422444">
    <w:abstractNumId w:val="5"/>
  </w:num>
  <w:num w:numId="3" w16cid:durableId="1744717585">
    <w:abstractNumId w:val="2"/>
  </w:num>
  <w:num w:numId="4" w16cid:durableId="1318070419">
    <w:abstractNumId w:val="0"/>
  </w:num>
  <w:num w:numId="5" w16cid:durableId="2014527477">
    <w:abstractNumId w:val="4"/>
  </w:num>
  <w:num w:numId="6" w16cid:durableId="61761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CF"/>
    <w:rsid w:val="00021AF8"/>
    <w:rsid w:val="0004618F"/>
    <w:rsid w:val="000757DE"/>
    <w:rsid w:val="00093F91"/>
    <w:rsid w:val="0009712A"/>
    <w:rsid w:val="000B0353"/>
    <w:rsid w:val="000D40E3"/>
    <w:rsid w:val="000F05CA"/>
    <w:rsid w:val="0010534E"/>
    <w:rsid w:val="00152231"/>
    <w:rsid w:val="00153D52"/>
    <w:rsid w:val="00187088"/>
    <w:rsid w:val="001978AD"/>
    <w:rsid w:val="001B297E"/>
    <w:rsid w:val="001C4072"/>
    <w:rsid w:val="001D5392"/>
    <w:rsid w:val="001F08AD"/>
    <w:rsid w:val="002011C7"/>
    <w:rsid w:val="00224A18"/>
    <w:rsid w:val="00264D09"/>
    <w:rsid w:val="00276AFA"/>
    <w:rsid w:val="002826E7"/>
    <w:rsid w:val="002A6BC4"/>
    <w:rsid w:val="002E393E"/>
    <w:rsid w:val="002F43DB"/>
    <w:rsid w:val="00315169"/>
    <w:rsid w:val="00327546"/>
    <w:rsid w:val="00333080"/>
    <w:rsid w:val="00336ED9"/>
    <w:rsid w:val="00345808"/>
    <w:rsid w:val="00354562"/>
    <w:rsid w:val="00355535"/>
    <w:rsid w:val="0037724F"/>
    <w:rsid w:val="003C68B8"/>
    <w:rsid w:val="003F6875"/>
    <w:rsid w:val="004049CF"/>
    <w:rsid w:val="00410E09"/>
    <w:rsid w:val="00413D12"/>
    <w:rsid w:val="0041748E"/>
    <w:rsid w:val="00430633"/>
    <w:rsid w:val="00443FE3"/>
    <w:rsid w:val="00464688"/>
    <w:rsid w:val="00465D6A"/>
    <w:rsid w:val="0046658B"/>
    <w:rsid w:val="004779BB"/>
    <w:rsid w:val="00480439"/>
    <w:rsid w:val="00481484"/>
    <w:rsid w:val="004A4754"/>
    <w:rsid w:val="004A509D"/>
    <w:rsid w:val="004A771D"/>
    <w:rsid w:val="004B54DA"/>
    <w:rsid w:val="004E17C0"/>
    <w:rsid w:val="004E6E9F"/>
    <w:rsid w:val="00504F79"/>
    <w:rsid w:val="00506E36"/>
    <w:rsid w:val="00507562"/>
    <w:rsid w:val="00513309"/>
    <w:rsid w:val="00522D87"/>
    <w:rsid w:val="00566AC7"/>
    <w:rsid w:val="00567D14"/>
    <w:rsid w:val="005814E1"/>
    <w:rsid w:val="005A16C6"/>
    <w:rsid w:val="005B163C"/>
    <w:rsid w:val="005C52E3"/>
    <w:rsid w:val="005E1C35"/>
    <w:rsid w:val="00620DE2"/>
    <w:rsid w:val="00625956"/>
    <w:rsid w:val="006550BB"/>
    <w:rsid w:val="00666079"/>
    <w:rsid w:val="0066622B"/>
    <w:rsid w:val="00667B60"/>
    <w:rsid w:val="00671DF2"/>
    <w:rsid w:val="00675B05"/>
    <w:rsid w:val="00681FA2"/>
    <w:rsid w:val="006A6A23"/>
    <w:rsid w:val="006C6E23"/>
    <w:rsid w:val="006E4D11"/>
    <w:rsid w:val="006F3F0C"/>
    <w:rsid w:val="00725568"/>
    <w:rsid w:val="007370A8"/>
    <w:rsid w:val="00775DD3"/>
    <w:rsid w:val="007862E8"/>
    <w:rsid w:val="007E25D8"/>
    <w:rsid w:val="008135E1"/>
    <w:rsid w:val="00822F98"/>
    <w:rsid w:val="008535A8"/>
    <w:rsid w:val="00861377"/>
    <w:rsid w:val="00872EFB"/>
    <w:rsid w:val="00882696"/>
    <w:rsid w:val="008847E3"/>
    <w:rsid w:val="0089117F"/>
    <w:rsid w:val="008A3D36"/>
    <w:rsid w:val="008F49CB"/>
    <w:rsid w:val="00924A2D"/>
    <w:rsid w:val="00942534"/>
    <w:rsid w:val="00950DE4"/>
    <w:rsid w:val="009710C3"/>
    <w:rsid w:val="00976EE0"/>
    <w:rsid w:val="009E2AB6"/>
    <w:rsid w:val="009E3F25"/>
    <w:rsid w:val="009F2719"/>
    <w:rsid w:val="00A00055"/>
    <w:rsid w:val="00A3355C"/>
    <w:rsid w:val="00A61F30"/>
    <w:rsid w:val="00AC620E"/>
    <w:rsid w:val="00AE2BF6"/>
    <w:rsid w:val="00B143D5"/>
    <w:rsid w:val="00B20DBF"/>
    <w:rsid w:val="00B800AA"/>
    <w:rsid w:val="00B86C5C"/>
    <w:rsid w:val="00BC5030"/>
    <w:rsid w:val="00BC5815"/>
    <w:rsid w:val="00BF0E5B"/>
    <w:rsid w:val="00BF61DC"/>
    <w:rsid w:val="00C057F2"/>
    <w:rsid w:val="00C25986"/>
    <w:rsid w:val="00CD17D3"/>
    <w:rsid w:val="00CD5DA7"/>
    <w:rsid w:val="00CE6045"/>
    <w:rsid w:val="00CF2C0D"/>
    <w:rsid w:val="00D26922"/>
    <w:rsid w:val="00D46C4A"/>
    <w:rsid w:val="00D63E78"/>
    <w:rsid w:val="00D767FB"/>
    <w:rsid w:val="00DA24D7"/>
    <w:rsid w:val="00DB7741"/>
    <w:rsid w:val="00DE23F1"/>
    <w:rsid w:val="00DE3B1C"/>
    <w:rsid w:val="00E87650"/>
    <w:rsid w:val="00EA0827"/>
    <w:rsid w:val="00EB5D20"/>
    <w:rsid w:val="00EB61FD"/>
    <w:rsid w:val="00EC1EA3"/>
    <w:rsid w:val="00ED5BCF"/>
    <w:rsid w:val="00EE1B0B"/>
    <w:rsid w:val="00F372FE"/>
    <w:rsid w:val="00F52673"/>
    <w:rsid w:val="00FB4653"/>
    <w:rsid w:val="00FF1647"/>
    <w:rsid w:val="161808CA"/>
    <w:rsid w:val="1C6804CA"/>
    <w:rsid w:val="1EC37D70"/>
    <w:rsid w:val="25881F51"/>
    <w:rsid w:val="25A86CC0"/>
    <w:rsid w:val="276C3F34"/>
    <w:rsid w:val="3A7966E7"/>
    <w:rsid w:val="3D5EB8D2"/>
    <w:rsid w:val="4C74E3B3"/>
    <w:rsid w:val="4D6B542D"/>
    <w:rsid w:val="4DC679B8"/>
    <w:rsid w:val="56DC41F2"/>
    <w:rsid w:val="6020FB0A"/>
    <w:rsid w:val="6082F9CD"/>
    <w:rsid w:val="619AA3CE"/>
    <w:rsid w:val="631FEBB7"/>
    <w:rsid w:val="63FE60D8"/>
    <w:rsid w:val="70D700AC"/>
    <w:rsid w:val="75A61131"/>
    <w:rsid w:val="79996D32"/>
    <w:rsid w:val="7D4D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939DD"/>
  <w15:docId w15:val="{A867E244-1F69-4C19-B80D-35C43C67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5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8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922"/>
  </w:style>
  <w:style w:type="paragraph" w:styleId="Footer">
    <w:name w:val="footer"/>
    <w:basedOn w:val="Normal"/>
    <w:link w:val="Foot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922"/>
  </w:style>
  <w:style w:type="paragraph" w:styleId="ListParagraph">
    <w:name w:val="List Paragraph"/>
    <w:basedOn w:val="Normal"/>
    <w:uiPriority w:val="34"/>
    <w:qFormat/>
    <w:rsid w:val="25881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metadata xmlns="http://www.objective.com/ecm/document/metadata/A9F3E4DA7C68477BBE6F6B19974764CC" version="1.0.0">
  <systemFields>
    <field name="Objective-Id">
      <value order="0">A928929</value>
    </field>
    <field name="Objective-Title">
      <value order="0">Equality &amp; Diversity Monitoring Form 2025</value>
    </field>
    <field name="Objective-Description">
      <value order="0"/>
    </field>
    <field name="Objective-CreationStamp">
      <value order="0">2025-05-16T10:47:19Z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2025-05-21T12:30:02Z</value>
    </field>
    <field name="Objective-Owner">
      <value order="0">Rebecca Forbes</value>
    </field>
    <field name="Objective-Path">
      <value order="0">Bar Council Global Folder:Regulation (BSB):Governance:Recruitment &amp; Induction:Recruitment Reference</value>
    </field>
    <field name="Objective-Parent">
      <value order="0">Recruitment Reference</value>
    </field>
    <field name="Objective-State">
      <value order="0">Being Edited</value>
    </field>
    <field name="Objective-VersionId">
      <value order="0">vA1681486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qA10701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CDocument" ma:contentTypeID="0x0100B19C735DAFB0474BB214CA3050234CFF" ma:contentTypeVersion="9" ma:contentTypeDescription="Create a new list item." ma:contentTypeScope="" ma:versionID="6093e21078fb508c7d567037b5abddfd">
  <xsd:schema xmlns:xsd="http://www.w3.org/2001/XMLSchema" xmlns:xs="http://www.w3.org/2001/XMLSchema" xmlns:p="http://schemas.microsoft.com/office/2006/metadata/properties" xmlns:ns2="1f47612c-45c5-4104-9c9a-6882bad8285f" targetNamespace="http://schemas.microsoft.com/office/2006/metadata/properties" ma:root="true" ma:fieldsID="f0572d882ca743ff8211e0a3da3a899e" ns2:_="">
    <xsd:import namespace="1f47612c-45c5-4104-9c9a-6882bad82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7612c-45c5-4104-9c9a-6882bad82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EEA40-8136-40FA-A199-929638EB7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1FC0D-9BA6-471A-85FC-0CE49F2115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customXml/itemProps4.xml><?xml version="1.0" encoding="utf-8"?>
<ds:datastoreItem xmlns:ds="http://schemas.openxmlformats.org/officeDocument/2006/customXml" ds:itemID="{BCC9FDA2-44D9-4168-B816-5071954C8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7612c-45c5-4104-9c9a-6882bad82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867</Words>
  <Characters>4947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michael.stacey</dc:creator>
  <cp:lastModifiedBy>Sim Foss</cp:lastModifiedBy>
  <cp:revision>2</cp:revision>
  <cp:lastPrinted>2015-10-19T14:29:00Z</cp:lastPrinted>
  <dcterms:created xsi:type="dcterms:W3CDTF">2026-07-03T12:04:00Z</dcterms:created>
  <dcterms:modified xsi:type="dcterms:W3CDTF">2026-07-03T12:04:00Z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2011-08-01T00:00:00Z</vt:filetime>
  </property>
  <property fmtid="{D5CDD505-2E9C-101B-9397-08002B2CF9AE}" pid="3" name="LastSaved">
    <vt:filetime>2014-01-28T00:00:00Z</vt:filetime>
  </property>
  <property fmtid="{D5CDD505-2E9C-101B-9397-08002B2CF9AE}" pid="4" name="Objective-Id">
    <vt:lpwstr>A928929</vt:lpwstr>
  </property>
  <property fmtid="{D5CDD505-2E9C-101B-9397-08002B2CF9AE}" pid="5" name="Objective-Title">
    <vt:lpwstr>Equality &amp; Diversity Monitoring Form 2025</vt:lpwstr>
  </property>
  <property fmtid="{D5CDD505-2E9C-101B-9397-08002B2CF9AE}" pid="6" name="Objective-Comment">
    <vt:lpwstr/>
  </property>
  <property fmtid="{D5CDD505-2E9C-101B-9397-08002B2CF9AE}" pid="7" name="Objective-CreationStamp">
    <vt:filetime>2025-05-16T10:47:23Z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2025-05-21T12:30:02Z</vt:filetime>
  </property>
  <property fmtid="{D5CDD505-2E9C-101B-9397-08002B2CF9AE}" pid="12" name="Objective-Owner">
    <vt:lpwstr>Rebecca Forbes</vt:lpwstr>
  </property>
  <property fmtid="{D5CDD505-2E9C-101B-9397-08002B2CF9AE}" pid="13" name="Objective-Path">
    <vt:lpwstr>Bar Council Global Folder:Regulation (BSB):Governance:Recruitment &amp; Induction:Recruitment Reference:</vt:lpwstr>
  </property>
  <property fmtid="{D5CDD505-2E9C-101B-9397-08002B2CF9AE}" pid="14" name="Objective-Parent">
    <vt:lpwstr>Recruitment Reference</vt:lpwstr>
  </property>
  <property fmtid="{D5CDD505-2E9C-101B-9397-08002B2CF9AE}" pid="15" name="Objective-State">
    <vt:lpwstr>Being Edited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qA10701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nnect Creator [system]">
    <vt:lpwstr/>
  </property>
  <property fmtid="{D5CDD505-2E9C-101B-9397-08002B2CF9AE}" pid="23" name="Objective-Description">
    <vt:lpwstr/>
  </property>
  <property fmtid="{D5CDD505-2E9C-101B-9397-08002B2CF9AE}" pid="24" name="Objective-VersionId">
    <vt:lpwstr>vA1681486</vt:lpwstr>
  </property>
  <property fmtid="{D5CDD505-2E9C-101B-9397-08002B2CF9AE}" pid="25" name="Objective-Connect Creator">
    <vt:lpwstr/>
  </property>
  <property fmtid="{D5CDD505-2E9C-101B-9397-08002B2CF9AE}" pid="26" name="ContentTypeId">
    <vt:lpwstr>0x0100B19C735DAFB0474BB214CA3050234CFF</vt:lpwstr>
  </property>
</Properties>
</file>