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36"/>
        <w:gridCol w:w="1331"/>
        <w:gridCol w:w="1671"/>
        <w:gridCol w:w="1900"/>
        <w:gridCol w:w="2117"/>
        <w:gridCol w:w="1485"/>
        <w:gridCol w:w="3742"/>
        <w:gridCol w:w="1706"/>
      </w:tblGrid>
      <w:tr w:rsidR="002070DB" w:rsidRPr="000D1096" w14:paraId="5D1829CF" w14:textId="77777777" w:rsidTr="00657E7C">
        <w:tc>
          <w:tcPr>
            <w:tcW w:w="15388" w:type="dxa"/>
            <w:gridSpan w:val="8"/>
            <w:shd w:val="clear" w:color="auto" w:fill="BFBFBF" w:themeFill="background1" w:themeFillShade="BF"/>
          </w:tcPr>
          <w:p w14:paraId="6D43CCE4" w14:textId="77777777" w:rsidR="002070DB" w:rsidRPr="006C7260" w:rsidRDefault="002070DB" w:rsidP="00657E7C">
            <w:pPr>
              <w:rPr>
                <w:b/>
              </w:rPr>
            </w:pPr>
            <w:r w:rsidRPr="006C7260">
              <w:rPr>
                <w:b/>
              </w:rPr>
              <w:t>Vocational Authorised Education and Training Organisations (AETOs)</w:t>
            </w:r>
          </w:p>
        </w:tc>
      </w:tr>
      <w:tr w:rsidR="002070DB" w:rsidRPr="000D1096" w14:paraId="4DF8486D" w14:textId="77777777" w:rsidTr="00B9098C">
        <w:trPr>
          <w:trHeight w:val="540"/>
        </w:trPr>
        <w:tc>
          <w:tcPr>
            <w:tcW w:w="1436" w:type="dxa"/>
            <w:vMerge w:val="restart"/>
            <w:shd w:val="clear" w:color="auto" w:fill="D9D9D9" w:themeFill="background1" w:themeFillShade="D9"/>
          </w:tcPr>
          <w:p w14:paraId="0308C218" w14:textId="77777777" w:rsidR="002070DB" w:rsidRPr="000D1096" w:rsidRDefault="002070DB" w:rsidP="00657E7C">
            <w:pPr>
              <w:rPr>
                <w:b/>
                <w:highlight w:val="yellow"/>
              </w:rPr>
            </w:pPr>
            <w:r w:rsidRPr="006C7260">
              <w:rPr>
                <w:b/>
              </w:rPr>
              <w:t>AETO</w:t>
            </w:r>
          </w:p>
        </w:tc>
        <w:tc>
          <w:tcPr>
            <w:tcW w:w="1331" w:type="dxa"/>
            <w:vMerge w:val="restart"/>
            <w:shd w:val="clear" w:color="auto" w:fill="D9D9D9" w:themeFill="background1" w:themeFillShade="D9"/>
          </w:tcPr>
          <w:p w14:paraId="020AC8AC" w14:textId="77777777" w:rsidR="002070DB" w:rsidRPr="006C7260" w:rsidRDefault="002070DB" w:rsidP="00657E7C">
            <w:pPr>
              <w:rPr>
                <w:b/>
              </w:rPr>
            </w:pPr>
            <w:r w:rsidRPr="006C7260">
              <w:rPr>
                <w:b/>
              </w:rPr>
              <w:t>Authorised?</w:t>
            </w:r>
          </w:p>
        </w:tc>
        <w:tc>
          <w:tcPr>
            <w:tcW w:w="1671" w:type="dxa"/>
            <w:vMerge w:val="restart"/>
            <w:shd w:val="clear" w:color="auto" w:fill="D9D9D9" w:themeFill="background1" w:themeFillShade="D9"/>
          </w:tcPr>
          <w:p w14:paraId="72C11991" w14:textId="77777777" w:rsidR="002070DB" w:rsidRPr="006C7260" w:rsidRDefault="002070DB" w:rsidP="00657E7C">
            <w:pPr>
              <w:rPr>
                <w:b/>
              </w:rPr>
            </w:pPr>
            <w:r w:rsidRPr="006C7260">
              <w:rPr>
                <w:b/>
              </w:rPr>
              <w:t>Sites</w:t>
            </w:r>
          </w:p>
        </w:tc>
        <w:tc>
          <w:tcPr>
            <w:tcW w:w="9244" w:type="dxa"/>
            <w:gridSpan w:val="4"/>
            <w:shd w:val="clear" w:color="auto" w:fill="D9D9D9" w:themeFill="background1" w:themeFillShade="D9"/>
          </w:tcPr>
          <w:p w14:paraId="74FED185" w14:textId="77777777" w:rsidR="002070DB" w:rsidRPr="006C7260" w:rsidRDefault="002070DB" w:rsidP="00657E7C">
            <w:pPr>
              <w:rPr>
                <w:b/>
              </w:rPr>
            </w:pPr>
            <w:r w:rsidRPr="006C7260">
              <w:rPr>
                <w:b/>
              </w:rPr>
              <w:t>Course title</w:t>
            </w:r>
          </w:p>
          <w:p w14:paraId="6EB8CBA2" w14:textId="77777777" w:rsidR="002070DB" w:rsidRPr="006C7260" w:rsidRDefault="002070DB" w:rsidP="00657E7C">
            <w:pPr>
              <w:rPr>
                <w:b/>
              </w:rPr>
            </w:pPr>
          </w:p>
        </w:tc>
        <w:tc>
          <w:tcPr>
            <w:tcW w:w="1706" w:type="dxa"/>
            <w:vMerge w:val="restart"/>
            <w:shd w:val="clear" w:color="auto" w:fill="D9D9D9" w:themeFill="background1" w:themeFillShade="D9"/>
          </w:tcPr>
          <w:p w14:paraId="4268EA7B" w14:textId="77777777" w:rsidR="002070DB" w:rsidRPr="006C7260" w:rsidRDefault="002070DB" w:rsidP="00657E7C">
            <w:pPr>
              <w:rPr>
                <w:b/>
              </w:rPr>
            </w:pPr>
            <w:r w:rsidRPr="006C7260">
              <w:rPr>
                <w:b/>
              </w:rPr>
              <w:t>Eligibility for Call to the Bar on completion?</w:t>
            </w:r>
          </w:p>
        </w:tc>
      </w:tr>
      <w:tr w:rsidR="008A7A29" w:rsidRPr="000D1096" w14:paraId="2ED1EACC" w14:textId="77777777" w:rsidTr="00B9098C">
        <w:trPr>
          <w:trHeight w:val="540"/>
        </w:trPr>
        <w:tc>
          <w:tcPr>
            <w:tcW w:w="1436" w:type="dxa"/>
            <w:vMerge/>
            <w:shd w:val="clear" w:color="auto" w:fill="D9D9D9" w:themeFill="background1" w:themeFillShade="D9"/>
          </w:tcPr>
          <w:p w14:paraId="48FF4BF9" w14:textId="77777777" w:rsidR="002070DB" w:rsidRPr="000D1096" w:rsidRDefault="002070DB" w:rsidP="00657E7C">
            <w:pPr>
              <w:rPr>
                <w:b/>
                <w:highlight w:val="yellow"/>
              </w:rPr>
            </w:pPr>
          </w:p>
        </w:tc>
        <w:tc>
          <w:tcPr>
            <w:tcW w:w="1331" w:type="dxa"/>
            <w:vMerge/>
            <w:shd w:val="clear" w:color="auto" w:fill="D9D9D9" w:themeFill="background1" w:themeFillShade="D9"/>
          </w:tcPr>
          <w:p w14:paraId="05126926" w14:textId="77777777" w:rsidR="002070DB" w:rsidRPr="000D1096" w:rsidRDefault="002070DB" w:rsidP="00657E7C">
            <w:pPr>
              <w:rPr>
                <w:b/>
                <w:highlight w:val="yellow"/>
              </w:rPr>
            </w:pPr>
          </w:p>
        </w:tc>
        <w:tc>
          <w:tcPr>
            <w:tcW w:w="1671" w:type="dxa"/>
            <w:vMerge/>
            <w:shd w:val="clear" w:color="auto" w:fill="D9D9D9" w:themeFill="background1" w:themeFillShade="D9"/>
          </w:tcPr>
          <w:p w14:paraId="2E589A8B" w14:textId="77777777" w:rsidR="002070DB" w:rsidRPr="000D1096" w:rsidRDefault="002070DB" w:rsidP="00657E7C">
            <w:pPr>
              <w:rPr>
                <w:b/>
                <w:highlight w:val="yellow"/>
              </w:rPr>
            </w:pPr>
          </w:p>
        </w:tc>
        <w:tc>
          <w:tcPr>
            <w:tcW w:w="1900" w:type="dxa"/>
          </w:tcPr>
          <w:p w14:paraId="182D81C4" w14:textId="77777777" w:rsidR="002070DB" w:rsidRPr="006C7260" w:rsidRDefault="002070DB" w:rsidP="00657E7C">
            <w:pPr>
              <w:rPr>
                <w:b/>
              </w:rPr>
            </w:pPr>
            <w:r w:rsidRPr="006C7260">
              <w:rPr>
                <w:b/>
              </w:rPr>
              <w:t>Award</w:t>
            </w:r>
          </w:p>
        </w:tc>
        <w:tc>
          <w:tcPr>
            <w:tcW w:w="2117" w:type="dxa"/>
          </w:tcPr>
          <w:p w14:paraId="24D809AE" w14:textId="77777777" w:rsidR="002070DB" w:rsidRPr="006C7260" w:rsidRDefault="002070DB" w:rsidP="00657E7C">
            <w:pPr>
              <w:rPr>
                <w:b/>
              </w:rPr>
            </w:pPr>
            <w:r w:rsidRPr="006C7260">
              <w:rPr>
                <w:b/>
              </w:rPr>
              <w:t>Start date</w:t>
            </w:r>
          </w:p>
        </w:tc>
        <w:tc>
          <w:tcPr>
            <w:tcW w:w="1485" w:type="dxa"/>
          </w:tcPr>
          <w:p w14:paraId="0EF82B03" w14:textId="77777777" w:rsidR="002070DB" w:rsidRPr="006C7260" w:rsidRDefault="002070DB" w:rsidP="00657E7C">
            <w:pPr>
              <w:rPr>
                <w:b/>
              </w:rPr>
            </w:pPr>
            <w:r w:rsidRPr="006C7260">
              <w:rPr>
                <w:b/>
              </w:rPr>
              <w:t>Mode of delivery</w:t>
            </w:r>
          </w:p>
        </w:tc>
        <w:tc>
          <w:tcPr>
            <w:tcW w:w="3742" w:type="dxa"/>
          </w:tcPr>
          <w:p w14:paraId="6196BA8D" w14:textId="77777777" w:rsidR="002070DB" w:rsidRPr="006C7260" w:rsidRDefault="00E50484" w:rsidP="00657E7C">
            <w:pPr>
              <w:rPr>
                <w:b/>
              </w:rPr>
            </w:pPr>
            <w:r w:rsidRPr="006C7260">
              <w:rPr>
                <w:b/>
              </w:rPr>
              <w:t>Fees</w:t>
            </w:r>
          </w:p>
        </w:tc>
        <w:tc>
          <w:tcPr>
            <w:tcW w:w="1706" w:type="dxa"/>
            <w:vMerge/>
            <w:shd w:val="clear" w:color="auto" w:fill="D9D9D9" w:themeFill="background1" w:themeFillShade="D9"/>
          </w:tcPr>
          <w:p w14:paraId="6E7F905B" w14:textId="77777777" w:rsidR="002070DB" w:rsidRPr="000D1096" w:rsidRDefault="002070DB" w:rsidP="00657E7C">
            <w:pPr>
              <w:rPr>
                <w:b/>
                <w:highlight w:val="yellow"/>
              </w:rPr>
            </w:pPr>
          </w:p>
        </w:tc>
      </w:tr>
      <w:tr w:rsidR="00512F72" w:rsidRPr="000D1096" w14:paraId="315DBDB1" w14:textId="77777777" w:rsidTr="00B9098C">
        <w:tc>
          <w:tcPr>
            <w:tcW w:w="1436" w:type="dxa"/>
            <w:vMerge w:val="restart"/>
          </w:tcPr>
          <w:p w14:paraId="1714F338" w14:textId="14246FB8" w:rsidR="00512F72" w:rsidRPr="00ED2AA9" w:rsidRDefault="00512F72" w:rsidP="00512F72">
            <w:hyperlink r:id="rId11" w:history="1">
              <w:r w:rsidRPr="006D2AD6">
                <w:rPr>
                  <w:rStyle w:val="Hyperlink"/>
                </w:rPr>
                <w:t>BPP</w:t>
              </w:r>
            </w:hyperlink>
          </w:p>
          <w:p w14:paraId="4B10249F" w14:textId="77777777" w:rsidR="00512F72" w:rsidRPr="00ED2AA9" w:rsidRDefault="00512F72" w:rsidP="00512F72"/>
        </w:tc>
        <w:tc>
          <w:tcPr>
            <w:tcW w:w="1331" w:type="dxa"/>
            <w:vMerge w:val="restart"/>
          </w:tcPr>
          <w:p w14:paraId="4559B397" w14:textId="4818A9F7" w:rsidR="00512F72" w:rsidRPr="00ED2AA9" w:rsidRDefault="00512F72" w:rsidP="00512F72">
            <w:r w:rsidRPr="00ED2AA9">
              <w:t>Yes</w:t>
            </w:r>
          </w:p>
        </w:tc>
        <w:tc>
          <w:tcPr>
            <w:tcW w:w="1671" w:type="dxa"/>
            <w:vMerge w:val="restart"/>
          </w:tcPr>
          <w:p w14:paraId="4BE4990E" w14:textId="77777777" w:rsidR="00512F72" w:rsidRPr="00ED2AA9" w:rsidRDefault="00512F72" w:rsidP="00512F72">
            <w:r w:rsidRPr="00ED2AA9">
              <w:t>Birmingham</w:t>
            </w:r>
          </w:p>
          <w:p w14:paraId="1BD07B0A" w14:textId="77777777" w:rsidR="00512F72" w:rsidRPr="00ED2AA9" w:rsidRDefault="00512F72" w:rsidP="00512F72">
            <w:r w:rsidRPr="00ED2AA9">
              <w:t>Bristol</w:t>
            </w:r>
          </w:p>
          <w:p w14:paraId="280CF704" w14:textId="77777777" w:rsidR="00512F72" w:rsidRPr="00ED2AA9" w:rsidRDefault="00512F72" w:rsidP="00512F72">
            <w:r w:rsidRPr="00ED2AA9">
              <w:t>Leeds</w:t>
            </w:r>
          </w:p>
          <w:p w14:paraId="146D19C4" w14:textId="77777777" w:rsidR="00512F72" w:rsidRPr="00ED2AA9" w:rsidRDefault="00512F72" w:rsidP="00512F72">
            <w:r w:rsidRPr="00ED2AA9">
              <w:t>London</w:t>
            </w:r>
          </w:p>
          <w:p w14:paraId="1D4B7ACE" w14:textId="3882285B" w:rsidR="00512F72" w:rsidRPr="00ED2AA9" w:rsidRDefault="00512F72" w:rsidP="00512F72">
            <w:r w:rsidRPr="00ED2AA9">
              <w:t>Manchester</w:t>
            </w:r>
          </w:p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36FBA0C6" w14:textId="77777777" w:rsidR="00512F72" w:rsidRPr="00ED2AA9" w:rsidRDefault="00512F72" w:rsidP="00512F72">
            <w:pPr>
              <w:rPr>
                <w:b/>
              </w:rPr>
            </w:pPr>
            <w:r w:rsidRPr="00ED2AA9">
              <w:rPr>
                <w:b/>
              </w:rPr>
              <w:t>Barrister Training Course</w:t>
            </w:r>
          </w:p>
          <w:p w14:paraId="73B2E73B" w14:textId="6E539761" w:rsidR="00512F72" w:rsidRPr="00ED2AA9" w:rsidRDefault="00512F72" w:rsidP="00512F72">
            <w:pPr>
              <w:rPr>
                <w:b/>
              </w:rPr>
            </w:pPr>
            <w:r w:rsidRPr="00ED2AA9">
              <w:t>Postgraduate diploma</w:t>
            </w:r>
          </w:p>
        </w:tc>
      </w:tr>
      <w:tr w:rsidR="00974ED2" w:rsidRPr="000D1096" w14:paraId="2934D66C" w14:textId="77777777" w:rsidTr="00B9098C">
        <w:tc>
          <w:tcPr>
            <w:tcW w:w="1436" w:type="dxa"/>
            <w:vMerge/>
          </w:tcPr>
          <w:p w14:paraId="4894FE6F" w14:textId="77777777" w:rsidR="00974ED2" w:rsidRPr="009A1A2F" w:rsidRDefault="00974ED2" w:rsidP="00974ED2">
            <w:pPr>
              <w:rPr>
                <w:highlight w:val="yellow"/>
              </w:rPr>
            </w:pPr>
          </w:p>
        </w:tc>
        <w:tc>
          <w:tcPr>
            <w:tcW w:w="1331" w:type="dxa"/>
            <w:vMerge/>
          </w:tcPr>
          <w:p w14:paraId="16F1C22B" w14:textId="77777777" w:rsidR="00974ED2" w:rsidRPr="009A1A2F" w:rsidRDefault="00974ED2" w:rsidP="00974ED2">
            <w:pPr>
              <w:rPr>
                <w:highlight w:val="yellow"/>
              </w:rPr>
            </w:pPr>
          </w:p>
        </w:tc>
        <w:tc>
          <w:tcPr>
            <w:tcW w:w="1671" w:type="dxa"/>
            <w:vMerge/>
          </w:tcPr>
          <w:p w14:paraId="53B296EE" w14:textId="77777777" w:rsidR="00974ED2" w:rsidRPr="009A1A2F" w:rsidRDefault="00974ED2" w:rsidP="00974ED2">
            <w:pPr>
              <w:rPr>
                <w:highlight w:val="yellow"/>
              </w:rPr>
            </w:pPr>
          </w:p>
        </w:tc>
        <w:tc>
          <w:tcPr>
            <w:tcW w:w="1900" w:type="dxa"/>
          </w:tcPr>
          <w:p w14:paraId="0B381ECC" w14:textId="57DB7E5B" w:rsidR="00974ED2" w:rsidRPr="00ED2AA9" w:rsidRDefault="00974ED2" w:rsidP="00974ED2">
            <w:pPr>
              <w:rPr>
                <w:b/>
              </w:rPr>
            </w:pPr>
            <w:r w:rsidRPr="00ED2AA9">
              <w:t>PG Dip</w:t>
            </w:r>
          </w:p>
        </w:tc>
        <w:tc>
          <w:tcPr>
            <w:tcW w:w="2117" w:type="dxa"/>
          </w:tcPr>
          <w:p w14:paraId="1A8B5D0D" w14:textId="77777777" w:rsidR="00974ED2" w:rsidRPr="00ED2AA9" w:rsidRDefault="00974ED2" w:rsidP="00974ED2">
            <w:r w:rsidRPr="00ED2AA9">
              <w:t>September</w:t>
            </w:r>
          </w:p>
          <w:p w14:paraId="6F7D7617" w14:textId="77777777" w:rsidR="00974ED2" w:rsidRPr="00ED2AA9" w:rsidRDefault="00974ED2" w:rsidP="00974ED2"/>
          <w:p w14:paraId="3B283D4D" w14:textId="77777777" w:rsidR="00974ED2" w:rsidRPr="00ED2AA9" w:rsidRDefault="00974ED2" w:rsidP="00974ED2">
            <w:pPr>
              <w:rPr>
                <w:b/>
              </w:rPr>
            </w:pPr>
          </w:p>
          <w:p w14:paraId="11C49103" w14:textId="77777777" w:rsidR="00974ED2" w:rsidRPr="00ED2AA9" w:rsidRDefault="00974ED2" w:rsidP="00974ED2">
            <w:pPr>
              <w:rPr>
                <w:b/>
              </w:rPr>
            </w:pPr>
          </w:p>
          <w:p w14:paraId="3CFBD1FE" w14:textId="77777777" w:rsidR="00974ED2" w:rsidRPr="00ED2AA9" w:rsidRDefault="00974ED2" w:rsidP="00974ED2">
            <w:pPr>
              <w:rPr>
                <w:b/>
              </w:rPr>
            </w:pPr>
          </w:p>
          <w:p w14:paraId="23B3D611" w14:textId="77777777" w:rsidR="00974ED2" w:rsidRPr="00ED2AA9" w:rsidRDefault="00974ED2" w:rsidP="00974ED2">
            <w:pPr>
              <w:rPr>
                <w:b/>
              </w:rPr>
            </w:pPr>
          </w:p>
          <w:p w14:paraId="45280704" w14:textId="77777777" w:rsidR="00974ED2" w:rsidRPr="00ED2AA9" w:rsidRDefault="00974ED2" w:rsidP="00974ED2">
            <w:pPr>
              <w:rPr>
                <w:b/>
              </w:rPr>
            </w:pPr>
          </w:p>
          <w:p w14:paraId="2BA2112D" w14:textId="77777777" w:rsidR="00974ED2" w:rsidRPr="00ED2AA9" w:rsidRDefault="00974ED2" w:rsidP="00974ED2">
            <w:pPr>
              <w:rPr>
                <w:b/>
              </w:rPr>
            </w:pPr>
          </w:p>
          <w:p w14:paraId="0379B455" w14:textId="77777777" w:rsidR="00974ED2" w:rsidRPr="00ED2AA9" w:rsidRDefault="00974ED2" w:rsidP="00974ED2">
            <w:pPr>
              <w:rPr>
                <w:b/>
              </w:rPr>
            </w:pPr>
          </w:p>
          <w:p w14:paraId="6F07D135" w14:textId="77777777" w:rsidR="00974ED2" w:rsidRPr="00ED2AA9" w:rsidRDefault="00974ED2" w:rsidP="00974ED2">
            <w:pPr>
              <w:rPr>
                <w:bCs/>
              </w:rPr>
            </w:pPr>
            <w:r w:rsidRPr="00ED2AA9">
              <w:rPr>
                <w:bCs/>
              </w:rPr>
              <w:t xml:space="preserve">January </w:t>
            </w:r>
          </w:p>
          <w:p w14:paraId="03021DE1" w14:textId="77777777" w:rsidR="00974ED2" w:rsidRPr="00ED2AA9" w:rsidRDefault="00974ED2" w:rsidP="00974ED2">
            <w:pPr>
              <w:rPr>
                <w:b/>
              </w:rPr>
            </w:pPr>
          </w:p>
        </w:tc>
        <w:tc>
          <w:tcPr>
            <w:tcW w:w="1485" w:type="dxa"/>
          </w:tcPr>
          <w:p w14:paraId="19F1BE2A" w14:textId="77777777" w:rsidR="00974ED2" w:rsidRPr="00ED2AA9" w:rsidRDefault="00974ED2" w:rsidP="00974ED2">
            <w:pPr>
              <w:rPr>
                <w:u w:val="single"/>
              </w:rPr>
            </w:pPr>
            <w:r w:rsidRPr="00ED2AA9">
              <w:rPr>
                <w:u w:val="single"/>
              </w:rPr>
              <w:t>Full-time</w:t>
            </w:r>
          </w:p>
          <w:p w14:paraId="6A1917EA" w14:textId="77777777" w:rsidR="00974ED2" w:rsidRPr="00ED2AA9" w:rsidRDefault="00974ED2" w:rsidP="00974ED2">
            <w:r w:rsidRPr="00ED2AA9">
              <w:t>Birmingham</w:t>
            </w:r>
          </w:p>
          <w:p w14:paraId="5FB750DC" w14:textId="77777777" w:rsidR="00974ED2" w:rsidRPr="00ED2AA9" w:rsidRDefault="00974ED2" w:rsidP="00974ED2">
            <w:r w:rsidRPr="00ED2AA9">
              <w:t>Leeds</w:t>
            </w:r>
          </w:p>
          <w:p w14:paraId="16A5F47F" w14:textId="77777777" w:rsidR="00974ED2" w:rsidRPr="00ED2AA9" w:rsidRDefault="00974ED2" w:rsidP="00974ED2">
            <w:r w:rsidRPr="00ED2AA9">
              <w:t>London</w:t>
            </w:r>
          </w:p>
          <w:p w14:paraId="77A1672D" w14:textId="77777777" w:rsidR="00974ED2" w:rsidRPr="00ED2AA9" w:rsidRDefault="00974ED2" w:rsidP="00974ED2">
            <w:r w:rsidRPr="00ED2AA9">
              <w:t>Manchester</w:t>
            </w:r>
          </w:p>
          <w:p w14:paraId="06002EA6" w14:textId="77777777" w:rsidR="00974ED2" w:rsidRPr="00ED2AA9" w:rsidRDefault="00974ED2" w:rsidP="00974ED2"/>
          <w:p w14:paraId="500A4F2D" w14:textId="77777777" w:rsidR="00974ED2" w:rsidRPr="00ED2AA9" w:rsidRDefault="00974ED2" w:rsidP="00974ED2">
            <w:r w:rsidRPr="00ED2AA9">
              <w:rPr>
                <w:u w:val="single"/>
              </w:rPr>
              <w:t>Part-time</w:t>
            </w:r>
            <w:r w:rsidRPr="00ED2AA9">
              <w:t xml:space="preserve"> (London only)</w:t>
            </w:r>
          </w:p>
          <w:p w14:paraId="368C4604" w14:textId="77777777" w:rsidR="00974ED2" w:rsidRPr="00ED2AA9" w:rsidRDefault="00974ED2" w:rsidP="00974ED2"/>
          <w:p w14:paraId="3E66EB09" w14:textId="77777777" w:rsidR="00974ED2" w:rsidRPr="00ED2AA9" w:rsidRDefault="00974ED2" w:rsidP="00974ED2">
            <w:pPr>
              <w:rPr>
                <w:u w:val="single"/>
              </w:rPr>
            </w:pPr>
            <w:r w:rsidRPr="00ED2AA9">
              <w:rPr>
                <w:u w:val="single"/>
              </w:rPr>
              <w:t>Full-time</w:t>
            </w:r>
          </w:p>
          <w:p w14:paraId="0D537B1C" w14:textId="77777777" w:rsidR="00974ED2" w:rsidRPr="00ED2AA9" w:rsidRDefault="00974ED2" w:rsidP="00974ED2">
            <w:pPr>
              <w:rPr>
                <w:bCs/>
              </w:rPr>
            </w:pPr>
            <w:r w:rsidRPr="00ED2AA9">
              <w:rPr>
                <w:bCs/>
              </w:rPr>
              <w:t>(London only)</w:t>
            </w:r>
          </w:p>
          <w:p w14:paraId="0340E2D6" w14:textId="331F4874" w:rsidR="00974ED2" w:rsidRPr="00ED2AA9" w:rsidRDefault="00974ED2" w:rsidP="00974ED2">
            <w:pPr>
              <w:rPr>
                <w:b/>
              </w:rPr>
            </w:pPr>
          </w:p>
        </w:tc>
        <w:tc>
          <w:tcPr>
            <w:tcW w:w="3742" w:type="dxa"/>
          </w:tcPr>
          <w:p w14:paraId="56A6958C" w14:textId="77777777" w:rsidR="00974ED2" w:rsidRPr="00ED2AA9" w:rsidRDefault="00974ED2" w:rsidP="00974ED2">
            <w:pPr>
              <w:rPr>
                <w:u w:val="single"/>
              </w:rPr>
            </w:pPr>
            <w:r w:rsidRPr="00ED2AA9">
              <w:rPr>
                <w:u w:val="single"/>
              </w:rPr>
              <w:t>Domestic Students</w:t>
            </w:r>
          </w:p>
          <w:p w14:paraId="4FC3F46D" w14:textId="77777777" w:rsidR="00974ED2" w:rsidRPr="00ED2AA9" w:rsidRDefault="00974ED2" w:rsidP="00974ED2">
            <w:r w:rsidRPr="00ED2AA9">
              <w:t>London £</w:t>
            </w:r>
            <w:r>
              <w:t>18,750</w:t>
            </w:r>
          </w:p>
          <w:p w14:paraId="2B84C7E6" w14:textId="77777777" w:rsidR="00974ED2" w:rsidRPr="00ED2AA9" w:rsidRDefault="00974ED2" w:rsidP="00974ED2">
            <w:r w:rsidRPr="00ED2AA9">
              <w:t>Regional £</w:t>
            </w:r>
            <w:r>
              <w:t>17,450</w:t>
            </w:r>
          </w:p>
          <w:p w14:paraId="1FF59547" w14:textId="77777777" w:rsidR="00974ED2" w:rsidRPr="00ED2AA9" w:rsidRDefault="00974ED2" w:rsidP="00974ED2"/>
          <w:p w14:paraId="2B6C8CA7" w14:textId="77777777" w:rsidR="00974ED2" w:rsidRPr="00ED2AA9" w:rsidRDefault="00974ED2" w:rsidP="00974ED2">
            <w:pPr>
              <w:rPr>
                <w:u w:val="single"/>
              </w:rPr>
            </w:pPr>
            <w:r w:rsidRPr="00ED2AA9">
              <w:rPr>
                <w:u w:val="single"/>
              </w:rPr>
              <w:t>International Students</w:t>
            </w:r>
          </w:p>
          <w:p w14:paraId="7E5C9D8F" w14:textId="77777777" w:rsidR="00974ED2" w:rsidRPr="00ED2AA9" w:rsidRDefault="00974ED2" w:rsidP="00974ED2">
            <w:r w:rsidRPr="00ED2AA9">
              <w:t>London £</w:t>
            </w:r>
            <w:r>
              <w:t>20,150</w:t>
            </w:r>
          </w:p>
          <w:p w14:paraId="42156E4F" w14:textId="77777777" w:rsidR="00974ED2" w:rsidRPr="00ED2AA9" w:rsidRDefault="00974ED2" w:rsidP="00974ED2">
            <w:pPr>
              <w:rPr>
                <w:rFonts w:cstheme="minorHAnsi"/>
                <w:shd w:val="clear" w:color="auto" w:fill="FFFFFF"/>
              </w:rPr>
            </w:pPr>
            <w:r w:rsidRPr="00ED2AA9">
              <w:t xml:space="preserve">Regional </w:t>
            </w:r>
            <w:r w:rsidRPr="00ED2AA9">
              <w:rPr>
                <w:rFonts w:cstheme="minorHAnsi"/>
                <w:shd w:val="clear" w:color="auto" w:fill="FFFFFF"/>
              </w:rPr>
              <w:t>£</w:t>
            </w:r>
            <w:r>
              <w:rPr>
                <w:rFonts w:cstheme="minorHAnsi"/>
                <w:shd w:val="clear" w:color="auto" w:fill="FFFFFF"/>
              </w:rPr>
              <w:t>18,750</w:t>
            </w:r>
          </w:p>
          <w:p w14:paraId="6B4AD1A8" w14:textId="034BA679" w:rsidR="00974ED2" w:rsidRPr="00ED2AA9" w:rsidRDefault="00974ED2" w:rsidP="00974ED2">
            <w:pPr>
              <w:rPr>
                <w:b/>
              </w:rPr>
            </w:pPr>
          </w:p>
        </w:tc>
        <w:tc>
          <w:tcPr>
            <w:tcW w:w="1706" w:type="dxa"/>
          </w:tcPr>
          <w:p w14:paraId="055501DB" w14:textId="664DF644" w:rsidR="00974ED2" w:rsidRPr="00ED2AA9" w:rsidRDefault="00974ED2" w:rsidP="00974ED2">
            <w:pPr>
              <w:rPr>
                <w:b/>
              </w:rPr>
            </w:pPr>
            <w:r w:rsidRPr="00ED2AA9">
              <w:t>Yes</w:t>
            </w:r>
          </w:p>
        </w:tc>
      </w:tr>
      <w:tr w:rsidR="00C658CE" w:rsidRPr="000D1096" w14:paraId="090A1BD0" w14:textId="77777777" w:rsidTr="00B9098C">
        <w:tc>
          <w:tcPr>
            <w:tcW w:w="1436" w:type="dxa"/>
            <w:vMerge/>
          </w:tcPr>
          <w:p w14:paraId="1A6B05DB" w14:textId="77777777" w:rsidR="00C658CE" w:rsidRPr="000D1096" w:rsidRDefault="00C658CE" w:rsidP="001836C7">
            <w:pPr>
              <w:rPr>
                <w:highlight w:val="yellow"/>
              </w:rPr>
            </w:pPr>
          </w:p>
        </w:tc>
        <w:tc>
          <w:tcPr>
            <w:tcW w:w="1331" w:type="dxa"/>
            <w:vMerge/>
          </w:tcPr>
          <w:p w14:paraId="16CC6B18" w14:textId="77777777" w:rsidR="00C658CE" w:rsidRPr="000D1096" w:rsidRDefault="00C658CE" w:rsidP="001836C7">
            <w:pPr>
              <w:rPr>
                <w:highlight w:val="yellow"/>
              </w:rPr>
            </w:pPr>
          </w:p>
        </w:tc>
        <w:tc>
          <w:tcPr>
            <w:tcW w:w="1671" w:type="dxa"/>
            <w:vMerge/>
          </w:tcPr>
          <w:p w14:paraId="3B35249A" w14:textId="77777777" w:rsidR="00C658CE" w:rsidRPr="000D1096" w:rsidRDefault="00C658CE" w:rsidP="001836C7">
            <w:pPr>
              <w:rPr>
                <w:highlight w:val="yellow"/>
              </w:rPr>
            </w:pPr>
          </w:p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56033166" w14:textId="4BB84BA9" w:rsidR="00C658CE" w:rsidRPr="00ED2AA9" w:rsidRDefault="004E09FD" w:rsidP="001836C7">
            <w:pPr>
              <w:rPr>
                <w:b/>
              </w:rPr>
            </w:pPr>
            <w:r w:rsidRPr="00ED2AA9">
              <w:rPr>
                <w:b/>
              </w:rPr>
              <w:t>Barrister Training Course (Master</w:t>
            </w:r>
            <w:r w:rsidR="00F541B1" w:rsidRPr="00ED2AA9">
              <w:rPr>
                <w:b/>
              </w:rPr>
              <w:t>’</w:t>
            </w:r>
            <w:r w:rsidRPr="00ED2AA9">
              <w:rPr>
                <w:b/>
              </w:rPr>
              <w:t>s)</w:t>
            </w:r>
          </w:p>
          <w:p w14:paraId="65DA76BD" w14:textId="073BBD48" w:rsidR="004E09FD" w:rsidRPr="00ED2AA9" w:rsidRDefault="004E09FD" w:rsidP="001836C7">
            <w:pPr>
              <w:rPr>
                <w:bCs/>
              </w:rPr>
            </w:pPr>
            <w:r w:rsidRPr="00ED2AA9">
              <w:rPr>
                <w:bCs/>
              </w:rPr>
              <w:t>Master of Law</w:t>
            </w:r>
          </w:p>
        </w:tc>
      </w:tr>
      <w:tr w:rsidR="005C3C94" w:rsidRPr="000D1096" w14:paraId="54F969EB" w14:textId="77777777" w:rsidTr="00B9098C">
        <w:tc>
          <w:tcPr>
            <w:tcW w:w="1436" w:type="dxa"/>
            <w:vMerge/>
          </w:tcPr>
          <w:p w14:paraId="7CCCE340" w14:textId="77777777" w:rsidR="005C3C94" w:rsidRPr="000D1096" w:rsidRDefault="005C3C94" w:rsidP="005C3C94">
            <w:pPr>
              <w:rPr>
                <w:highlight w:val="yellow"/>
              </w:rPr>
            </w:pPr>
          </w:p>
        </w:tc>
        <w:tc>
          <w:tcPr>
            <w:tcW w:w="1331" w:type="dxa"/>
            <w:vMerge/>
          </w:tcPr>
          <w:p w14:paraId="5B3700F7" w14:textId="77777777" w:rsidR="005C3C94" w:rsidRPr="000D1096" w:rsidRDefault="005C3C94" w:rsidP="005C3C94">
            <w:pPr>
              <w:rPr>
                <w:highlight w:val="yellow"/>
              </w:rPr>
            </w:pPr>
          </w:p>
        </w:tc>
        <w:tc>
          <w:tcPr>
            <w:tcW w:w="1671" w:type="dxa"/>
            <w:vMerge/>
          </w:tcPr>
          <w:p w14:paraId="682CE12A" w14:textId="77777777" w:rsidR="005C3C94" w:rsidRPr="000D1096" w:rsidRDefault="005C3C94" w:rsidP="005C3C94">
            <w:pPr>
              <w:rPr>
                <w:highlight w:val="yellow"/>
              </w:rPr>
            </w:pPr>
          </w:p>
        </w:tc>
        <w:tc>
          <w:tcPr>
            <w:tcW w:w="1900" w:type="dxa"/>
          </w:tcPr>
          <w:p w14:paraId="1CC6F581" w14:textId="663E9C16" w:rsidR="005C3C94" w:rsidRPr="00ED2AA9" w:rsidRDefault="005C3C94" w:rsidP="005C3C94">
            <w:pPr>
              <w:rPr>
                <w:b/>
              </w:rPr>
            </w:pPr>
            <w:r w:rsidRPr="00ED2AA9">
              <w:t>LLM</w:t>
            </w:r>
          </w:p>
        </w:tc>
        <w:tc>
          <w:tcPr>
            <w:tcW w:w="2117" w:type="dxa"/>
          </w:tcPr>
          <w:p w14:paraId="0AF6EFA8" w14:textId="77777777" w:rsidR="005C3C94" w:rsidRPr="00ED2AA9" w:rsidRDefault="005C3C94" w:rsidP="005C3C94">
            <w:r w:rsidRPr="00ED2AA9">
              <w:t>September</w:t>
            </w:r>
          </w:p>
          <w:p w14:paraId="3E54B694" w14:textId="77777777" w:rsidR="005C3C94" w:rsidRPr="00ED2AA9" w:rsidRDefault="005C3C94" w:rsidP="005C3C94"/>
          <w:p w14:paraId="52ED2E98" w14:textId="77777777" w:rsidR="005C3C94" w:rsidRPr="00ED2AA9" w:rsidRDefault="005C3C94" w:rsidP="005C3C94">
            <w:pPr>
              <w:rPr>
                <w:b/>
              </w:rPr>
            </w:pPr>
          </w:p>
          <w:p w14:paraId="70216D75" w14:textId="77777777" w:rsidR="005C3C94" w:rsidRPr="00ED2AA9" w:rsidRDefault="005C3C94" w:rsidP="005C3C94">
            <w:pPr>
              <w:rPr>
                <w:b/>
              </w:rPr>
            </w:pPr>
          </w:p>
          <w:p w14:paraId="4D712574" w14:textId="77777777" w:rsidR="005C3C94" w:rsidRPr="00ED2AA9" w:rsidRDefault="005C3C94" w:rsidP="005C3C94">
            <w:pPr>
              <w:rPr>
                <w:b/>
              </w:rPr>
            </w:pPr>
          </w:p>
          <w:p w14:paraId="08B6A80A" w14:textId="77777777" w:rsidR="005C3C94" w:rsidRPr="00ED2AA9" w:rsidRDefault="005C3C94" w:rsidP="005C3C94">
            <w:pPr>
              <w:rPr>
                <w:b/>
              </w:rPr>
            </w:pPr>
          </w:p>
          <w:p w14:paraId="62593364" w14:textId="77777777" w:rsidR="005C3C94" w:rsidRPr="00ED2AA9" w:rsidRDefault="005C3C94" w:rsidP="005C3C94">
            <w:pPr>
              <w:rPr>
                <w:b/>
              </w:rPr>
            </w:pPr>
          </w:p>
          <w:p w14:paraId="1315602B" w14:textId="77777777" w:rsidR="005C3C94" w:rsidRPr="00ED2AA9" w:rsidRDefault="005C3C94" w:rsidP="005C3C94">
            <w:pPr>
              <w:rPr>
                <w:b/>
              </w:rPr>
            </w:pPr>
          </w:p>
          <w:p w14:paraId="3617071F" w14:textId="77777777" w:rsidR="005C3C94" w:rsidRPr="00ED2AA9" w:rsidRDefault="005C3C94" w:rsidP="005C3C94">
            <w:pPr>
              <w:rPr>
                <w:bCs/>
              </w:rPr>
            </w:pPr>
          </w:p>
          <w:p w14:paraId="2C78FE43" w14:textId="77777777" w:rsidR="005C3C94" w:rsidRPr="00ED2AA9" w:rsidRDefault="005C3C94" w:rsidP="005C3C94">
            <w:pPr>
              <w:rPr>
                <w:bCs/>
              </w:rPr>
            </w:pPr>
            <w:r w:rsidRPr="00ED2AA9">
              <w:rPr>
                <w:bCs/>
              </w:rPr>
              <w:t xml:space="preserve">January </w:t>
            </w:r>
          </w:p>
          <w:p w14:paraId="17C52943" w14:textId="77777777" w:rsidR="005C3C94" w:rsidRPr="00ED2AA9" w:rsidRDefault="005C3C94" w:rsidP="005C3C94">
            <w:pPr>
              <w:rPr>
                <w:b/>
              </w:rPr>
            </w:pPr>
          </w:p>
        </w:tc>
        <w:tc>
          <w:tcPr>
            <w:tcW w:w="1485" w:type="dxa"/>
          </w:tcPr>
          <w:p w14:paraId="38BF2D8D" w14:textId="77777777" w:rsidR="005C3C94" w:rsidRPr="00ED2AA9" w:rsidRDefault="005C3C94" w:rsidP="005C3C94">
            <w:pPr>
              <w:rPr>
                <w:u w:val="single"/>
              </w:rPr>
            </w:pPr>
            <w:r w:rsidRPr="00ED2AA9">
              <w:rPr>
                <w:u w:val="single"/>
              </w:rPr>
              <w:t>Full-time</w:t>
            </w:r>
          </w:p>
          <w:p w14:paraId="19435291" w14:textId="77777777" w:rsidR="005C3C94" w:rsidRPr="00ED2AA9" w:rsidRDefault="005C3C94" w:rsidP="005C3C94">
            <w:r w:rsidRPr="00ED2AA9">
              <w:t>Birmingham</w:t>
            </w:r>
          </w:p>
          <w:p w14:paraId="46C33E12" w14:textId="77777777" w:rsidR="005C3C94" w:rsidRPr="00ED2AA9" w:rsidRDefault="005C3C94" w:rsidP="005C3C94">
            <w:r w:rsidRPr="00ED2AA9">
              <w:t>Leeds</w:t>
            </w:r>
          </w:p>
          <w:p w14:paraId="4B31179F" w14:textId="77777777" w:rsidR="005C3C94" w:rsidRPr="00ED2AA9" w:rsidRDefault="005C3C94" w:rsidP="005C3C94">
            <w:r w:rsidRPr="00ED2AA9">
              <w:t>London</w:t>
            </w:r>
          </w:p>
          <w:p w14:paraId="35641BDC" w14:textId="77777777" w:rsidR="005C3C94" w:rsidRPr="00ED2AA9" w:rsidRDefault="005C3C94" w:rsidP="005C3C94">
            <w:r w:rsidRPr="00ED2AA9">
              <w:t>Manchester</w:t>
            </w:r>
          </w:p>
          <w:p w14:paraId="5C8D8C61" w14:textId="77777777" w:rsidR="005C3C94" w:rsidRPr="00ED2AA9" w:rsidRDefault="005C3C94" w:rsidP="005C3C94"/>
          <w:p w14:paraId="3D4F4DB0" w14:textId="77777777" w:rsidR="005C3C94" w:rsidRPr="00ED2AA9" w:rsidRDefault="005C3C94" w:rsidP="005C3C94">
            <w:pPr>
              <w:rPr>
                <w:bCs/>
              </w:rPr>
            </w:pPr>
            <w:r w:rsidRPr="00ED2AA9">
              <w:rPr>
                <w:bCs/>
                <w:u w:val="single"/>
              </w:rPr>
              <w:t>Part-time</w:t>
            </w:r>
            <w:r w:rsidRPr="00ED2AA9">
              <w:rPr>
                <w:bCs/>
              </w:rPr>
              <w:t xml:space="preserve"> (London only)</w:t>
            </w:r>
          </w:p>
          <w:p w14:paraId="26643AB9" w14:textId="77777777" w:rsidR="005C3C94" w:rsidRPr="00ED2AA9" w:rsidRDefault="005C3C94" w:rsidP="005C3C94">
            <w:pPr>
              <w:rPr>
                <w:bCs/>
              </w:rPr>
            </w:pPr>
          </w:p>
          <w:p w14:paraId="6E2D8041" w14:textId="77777777" w:rsidR="005C3C94" w:rsidRPr="00ED2AA9" w:rsidRDefault="005C3C94" w:rsidP="005C3C94">
            <w:pPr>
              <w:rPr>
                <w:bCs/>
                <w:u w:val="single"/>
              </w:rPr>
            </w:pPr>
            <w:r w:rsidRPr="00ED2AA9">
              <w:rPr>
                <w:bCs/>
                <w:u w:val="single"/>
              </w:rPr>
              <w:t>Full-time</w:t>
            </w:r>
          </w:p>
          <w:p w14:paraId="629E2E87" w14:textId="77777777" w:rsidR="005C3C94" w:rsidRPr="00ED2AA9" w:rsidRDefault="005C3C94" w:rsidP="005C3C94">
            <w:pPr>
              <w:rPr>
                <w:bCs/>
              </w:rPr>
            </w:pPr>
            <w:r w:rsidRPr="00ED2AA9">
              <w:rPr>
                <w:bCs/>
              </w:rPr>
              <w:t>(London only)</w:t>
            </w:r>
          </w:p>
          <w:p w14:paraId="01CCA930" w14:textId="713CB75A" w:rsidR="005C3C94" w:rsidRPr="00ED2AA9" w:rsidRDefault="005C3C94" w:rsidP="005C3C94">
            <w:pPr>
              <w:rPr>
                <w:bCs/>
              </w:rPr>
            </w:pPr>
          </w:p>
        </w:tc>
        <w:tc>
          <w:tcPr>
            <w:tcW w:w="3742" w:type="dxa"/>
          </w:tcPr>
          <w:p w14:paraId="696BE70E" w14:textId="77777777" w:rsidR="005C3C94" w:rsidRPr="00ED2AA9" w:rsidRDefault="005C3C94" w:rsidP="005C3C94">
            <w:pPr>
              <w:rPr>
                <w:u w:val="single"/>
              </w:rPr>
            </w:pPr>
            <w:r w:rsidRPr="00ED2AA9">
              <w:rPr>
                <w:u w:val="single"/>
              </w:rPr>
              <w:t>Domestic Students</w:t>
            </w:r>
          </w:p>
          <w:p w14:paraId="6B8BE125" w14:textId="77777777" w:rsidR="005C3C94" w:rsidRPr="00ED2AA9" w:rsidRDefault="005C3C94" w:rsidP="005C3C94">
            <w:r w:rsidRPr="00ED2AA9">
              <w:t>London £</w:t>
            </w:r>
            <w:r>
              <w:t>20,550</w:t>
            </w:r>
          </w:p>
          <w:p w14:paraId="70493935" w14:textId="77777777" w:rsidR="005C3C94" w:rsidRPr="00ED2AA9" w:rsidRDefault="005C3C94" w:rsidP="005C3C94">
            <w:r w:rsidRPr="00ED2AA9">
              <w:t>Regional £</w:t>
            </w:r>
            <w:r>
              <w:t>18,650</w:t>
            </w:r>
          </w:p>
          <w:p w14:paraId="44248E54" w14:textId="77777777" w:rsidR="005C3C94" w:rsidRPr="00ED2AA9" w:rsidRDefault="005C3C94" w:rsidP="005C3C94"/>
          <w:p w14:paraId="497511E5" w14:textId="77777777" w:rsidR="005C3C94" w:rsidRPr="00ED2AA9" w:rsidRDefault="005C3C94" w:rsidP="005C3C94">
            <w:pPr>
              <w:rPr>
                <w:u w:val="single"/>
              </w:rPr>
            </w:pPr>
            <w:r w:rsidRPr="00ED2AA9">
              <w:rPr>
                <w:u w:val="single"/>
              </w:rPr>
              <w:t>International Students</w:t>
            </w:r>
          </w:p>
          <w:p w14:paraId="2B3C4ED1" w14:textId="77777777" w:rsidR="005C3C94" w:rsidRPr="00ED2AA9" w:rsidRDefault="005C3C94" w:rsidP="005C3C94">
            <w:r w:rsidRPr="00ED2AA9">
              <w:t>London £</w:t>
            </w:r>
            <w:r>
              <w:t>21,750</w:t>
            </w:r>
          </w:p>
          <w:p w14:paraId="43A86C7C" w14:textId="77777777" w:rsidR="005C3C94" w:rsidRPr="00ED2AA9" w:rsidRDefault="005C3C94" w:rsidP="005C3C94">
            <w:pPr>
              <w:rPr>
                <w:rFonts w:cstheme="minorHAnsi"/>
                <w:shd w:val="clear" w:color="auto" w:fill="FFFFFF"/>
              </w:rPr>
            </w:pPr>
            <w:r w:rsidRPr="00ED2AA9">
              <w:t xml:space="preserve">Regional </w:t>
            </w:r>
            <w:r w:rsidRPr="00ED2AA9">
              <w:rPr>
                <w:rFonts w:cstheme="minorHAnsi"/>
                <w:shd w:val="clear" w:color="auto" w:fill="FFFFFF"/>
              </w:rPr>
              <w:t>£</w:t>
            </w:r>
            <w:r>
              <w:rPr>
                <w:rFonts w:cstheme="minorHAnsi"/>
                <w:shd w:val="clear" w:color="auto" w:fill="FFFFFF"/>
              </w:rPr>
              <w:t>19,850</w:t>
            </w:r>
          </w:p>
          <w:p w14:paraId="2383529B" w14:textId="16F1923B" w:rsidR="005C3C94" w:rsidRPr="00ED2AA9" w:rsidRDefault="005C3C94" w:rsidP="005C3C94">
            <w:pPr>
              <w:rPr>
                <w:b/>
              </w:rPr>
            </w:pPr>
          </w:p>
        </w:tc>
        <w:tc>
          <w:tcPr>
            <w:tcW w:w="1706" w:type="dxa"/>
          </w:tcPr>
          <w:p w14:paraId="0004D8AF" w14:textId="2C0EAAD1" w:rsidR="005C3C94" w:rsidRPr="00ED2AA9" w:rsidRDefault="005C3C94" w:rsidP="005C3C94">
            <w:pPr>
              <w:rPr>
                <w:b/>
              </w:rPr>
            </w:pPr>
            <w:r w:rsidRPr="00ED2AA9">
              <w:t>Yes</w:t>
            </w:r>
          </w:p>
        </w:tc>
      </w:tr>
      <w:tr w:rsidR="00C658CE" w:rsidRPr="000D1096" w14:paraId="79B4B219" w14:textId="77777777" w:rsidTr="00B9098C">
        <w:tc>
          <w:tcPr>
            <w:tcW w:w="1436" w:type="dxa"/>
            <w:vMerge/>
          </w:tcPr>
          <w:p w14:paraId="3F386115" w14:textId="77777777" w:rsidR="00C658CE" w:rsidRPr="000D1096" w:rsidRDefault="00C658CE" w:rsidP="004861F4">
            <w:pPr>
              <w:rPr>
                <w:highlight w:val="yellow"/>
              </w:rPr>
            </w:pPr>
          </w:p>
        </w:tc>
        <w:tc>
          <w:tcPr>
            <w:tcW w:w="1331" w:type="dxa"/>
            <w:vMerge/>
          </w:tcPr>
          <w:p w14:paraId="70F145C2" w14:textId="77777777" w:rsidR="00C658CE" w:rsidRPr="000D1096" w:rsidRDefault="00C658CE" w:rsidP="004861F4">
            <w:pPr>
              <w:rPr>
                <w:highlight w:val="yellow"/>
              </w:rPr>
            </w:pPr>
          </w:p>
        </w:tc>
        <w:tc>
          <w:tcPr>
            <w:tcW w:w="1671" w:type="dxa"/>
            <w:vMerge/>
          </w:tcPr>
          <w:p w14:paraId="730E093A" w14:textId="77777777" w:rsidR="00C658CE" w:rsidRPr="000D1096" w:rsidRDefault="00C658CE" w:rsidP="004861F4">
            <w:pPr>
              <w:rPr>
                <w:highlight w:val="yellow"/>
              </w:rPr>
            </w:pPr>
          </w:p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2A8F87EC" w14:textId="77777777" w:rsidR="00F541B1" w:rsidRPr="00ED2AA9" w:rsidRDefault="00F541B1" w:rsidP="00F541B1">
            <w:pPr>
              <w:rPr>
                <w:b/>
              </w:rPr>
            </w:pPr>
            <w:r w:rsidRPr="00ED2AA9">
              <w:rPr>
                <w:b/>
              </w:rPr>
              <w:t>Barrister Training Course with Professional Legal Studies</w:t>
            </w:r>
          </w:p>
          <w:p w14:paraId="5BBCEBF3" w14:textId="5F5E40C6" w:rsidR="00C658CE" w:rsidRPr="00ED2AA9" w:rsidRDefault="00F541B1" w:rsidP="00F541B1">
            <w:pPr>
              <w:rPr>
                <w:b/>
              </w:rPr>
            </w:pPr>
            <w:r w:rsidRPr="00ED2AA9">
              <w:t>Postgraduate Diploma</w:t>
            </w:r>
          </w:p>
        </w:tc>
      </w:tr>
      <w:tr w:rsidR="002F7426" w:rsidRPr="000D1096" w14:paraId="60672520" w14:textId="77777777" w:rsidTr="00B9098C">
        <w:tc>
          <w:tcPr>
            <w:tcW w:w="1436" w:type="dxa"/>
            <w:vMerge/>
          </w:tcPr>
          <w:p w14:paraId="534A94C5" w14:textId="77777777" w:rsidR="002F7426" w:rsidRPr="000D1096" w:rsidRDefault="002F7426" w:rsidP="002F7426">
            <w:pPr>
              <w:rPr>
                <w:highlight w:val="yellow"/>
              </w:rPr>
            </w:pPr>
          </w:p>
        </w:tc>
        <w:tc>
          <w:tcPr>
            <w:tcW w:w="1331" w:type="dxa"/>
            <w:vMerge/>
          </w:tcPr>
          <w:p w14:paraId="6F3A28B9" w14:textId="77777777" w:rsidR="002F7426" w:rsidRPr="000D1096" w:rsidRDefault="002F7426" w:rsidP="002F7426">
            <w:pPr>
              <w:rPr>
                <w:highlight w:val="yellow"/>
              </w:rPr>
            </w:pPr>
          </w:p>
        </w:tc>
        <w:tc>
          <w:tcPr>
            <w:tcW w:w="1671" w:type="dxa"/>
            <w:vMerge/>
          </w:tcPr>
          <w:p w14:paraId="25393546" w14:textId="77777777" w:rsidR="002F7426" w:rsidRPr="000D1096" w:rsidRDefault="002F7426" w:rsidP="002F7426">
            <w:pPr>
              <w:rPr>
                <w:highlight w:val="yellow"/>
              </w:rPr>
            </w:pPr>
          </w:p>
        </w:tc>
        <w:tc>
          <w:tcPr>
            <w:tcW w:w="1900" w:type="dxa"/>
          </w:tcPr>
          <w:p w14:paraId="1EBD7FD8" w14:textId="0CBBA7AC" w:rsidR="002F7426" w:rsidRPr="00ED2AA9" w:rsidRDefault="002F7426" w:rsidP="002F7426">
            <w:r w:rsidRPr="00ED2AA9">
              <w:t>PG Dip</w:t>
            </w:r>
          </w:p>
        </w:tc>
        <w:tc>
          <w:tcPr>
            <w:tcW w:w="2117" w:type="dxa"/>
          </w:tcPr>
          <w:p w14:paraId="51BCD7C9" w14:textId="77777777" w:rsidR="002F7426" w:rsidRPr="00ED2AA9" w:rsidRDefault="002F7426" w:rsidP="002F7426">
            <w:r w:rsidRPr="00ED2AA9">
              <w:t>September</w:t>
            </w:r>
          </w:p>
          <w:p w14:paraId="54AF2C82" w14:textId="77777777" w:rsidR="002F7426" w:rsidRPr="00ED2AA9" w:rsidRDefault="002F7426" w:rsidP="002F7426"/>
          <w:p w14:paraId="5F4B660B" w14:textId="42CBE5C3" w:rsidR="002F7426" w:rsidRPr="00ED2AA9" w:rsidRDefault="002F7426" w:rsidP="002F7426">
            <w:r w:rsidRPr="00ED2AA9">
              <w:t>January (Birmingham, London</w:t>
            </w:r>
            <w:r>
              <w:t>,</w:t>
            </w:r>
            <w:r w:rsidRPr="00ED2AA9">
              <w:t xml:space="preserve"> &amp; Manchester only)</w:t>
            </w:r>
          </w:p>
          <w:p w14:paraId="6A96A6A2" w14:textId="77777777" w:rsidR="002F7426" w:rsidRPr="00ED2AA9" w:rsidRDefault="002F7426" w:rsidP="002F7426"/>
          <w:p w14:paraId="66DE4AE5" w14:textId="3083919C" w:rsidR="002F7426" w:rsidRPr="00ED2AA9" w:rsidRDefault="002F7426" w:rsidP="002F7426">
            <w:r w:rsidRPr="00ED2AA9">
              <w:t>May (London only)</w:t>
            </w:r>
          </w:p>
        </w:tc>
        <w:tc>
          <w:tcPr>
            <w:tcW w:w="1485" w:type="dxa"/>
          </w:tcPr>
          <w:p w14:paraId="4275D1B5" w14:textId="77777777" w:rsidR="002F7426" w:rsidRPr="00ED2AA9" w:rsidRDefault="002F7426" w:rsidP="002F7426">
            <w:r w:rsidRPr="00ED2AA9">
              <w:t>Full-time</w:t>
            </w:r>
          </w:p>
          <w:p w14:paraId="3CFAE3E5" w14:textId="77777777" w:rsidR="002F7426" w:rsidRPr="00ED2AA9" w:rsidRDefault="002F7426" w:rsidP="002F7426"/>
          <w:p w14:paraId="78EC33B1" w14:textId="77777777" w:rsidR="002F7426" w:rsidRPr="00ED2AA9" w:rsidRDefault="002F7426" w:rsidP="002F7426"/>
        </w:tc>
        <w:tc>
          <w:tcPr>
            <w:tcW w:w="3742" w:type="dxa"/>
          </w:tcPr>
          <w:p w14:paraId="7492EE27" w14:textId="77777777" w:rsidR="002F7426" w:rsidRPr="00ED2AA9" w:rsidRDefault="002F7426" w:rsidP="002F7426">
            <w:pPr>
              <w:rPr>
                <w:u w:val="single"/>
              </w:rPr>
            </w:pPr>
            <w:r w:rsidRPr="00ED2AA9">
              <w:rPr>
                <w:u w:val="single"/>
              </w:rPr>
              <w:t>Domestic Students</w:t>
            </w:r>
          </w:p>
          <w:p w14:paraId="43C73545" w14:textId="77777777" w:rsidR="002F7426" w:rsidRPr="00ED2AA9" w:rsidRDefault="002F7426" w:rsidP="002F7426">
            <w:r w:rsidRPr="00ED2AA9">
              <w:t>London £1</w:t>
            </w:r>
            <w:r>
              <w:t>7</w:t>
            </w:r>
            <w:r w:rsidRPr="00ED2AA9">
              <w:t>,400</w:t>
            </w:r>
          </w:p>
          <w:p w14:paraId="4C537D72" w14:textId="77777777" w:rsidR="002F7426" w:rsidRPr="00ED2AA9" w:rsidRDefault="002F7426" w:rsidP="002F7426">
            <w:r w:rsidRPr="00ED2AA9">
              <w:t>Regional £</w:t>
            </w:r>
            <w:r>
              <w:t>16,100</w:t>
            </w:r>
          </w:p>
          <w:p w14:paraId="3A004F0A" w14:textId="77777777" w:rsidR="002F7426" w:rsidRPr="00ED2AA9" w:rsidRDefault="002F7426" w:rsidP="002F7426"/>
          <w:p w14:paraId="38E4F731" w14:textId="77777777" w:rsidR="002F7426" w:rsidRPr="00ED2AA9" w:rsidRDefault="002F7426" w:rsidP="002F7426">
            <w:pPr>
              <w:rPr>
                <w:u w:val="single"/>
              </w:rPr>
            </w:pPr>
            <w:r w:rsidRPr="00ED2AA9">
              <w:rPr>
                <w:u w:val="single"/>
              </w:rPr>
              <w:t>International Students</w:t>
            </w:r>
          </w:p>
          <w:p w14:paraId="42EBF45C" w14:textId="77777777" w:rsidR="002F7426" w:rsidRPr="00ED2AA9" w:rsidRDefault="002F7426" w:rsidP="002F7426">
            <w:r w:rsidRPr="00ED2AA9">
              <w:t>London £</w:t>
            </w:r>
            <w:r>
              <w:t>20,200</w:t>
            </w:r>
          </w:p>
          <w:p w14:paraId="1887FAD9" w14:textId="710A33ED" w:rsidR="002F7426" w:rsidRPr="00ED2AA9" w:rsidRDefault="002F7426" w:rsidP="002F7426">
            <w:r w:rsidRPr="00ED2AA9">
              <w:t xml:space="preserve">Regional </w:t>
            </w:r>
            <w:r w:rsidRPr="00ED2AA9">
              <w:rPr>
                <w:rFonts w:cstheme="minorHAnsi"/>
                <w:shd w:val="clear" w:color="auto" w:fill="FFFFFF"/>
              </w:rPr>
              <w:t>£</w:t>
            </w:r>
            <w:r>
              <w:rPr>
                <w:rFonts w:cstheme="minorHAnsi"/>
                <w:shd w:val="clear" w:color="auto" w:fill="FFFFFF"/>
              </w:rPr>
              <w:t>19,100</w:t>
            </w:r>
          </w:p>
        </w:tc>
        <w:tc>
          <w:tcPr>
            <w:tcW w:w="1706" w:type="dxa"/>
          </w:tcPr>
          <w:p w14:paraId="33AF1FE3" w14:textId="04893FB1" w:rsidR="002F7426" w:rsidRPr="00ED2AA9" w:rsidRDefault="002F7426" w:rsidP="002F7426">
            <w:r w:rsidRPr="00ED2AA9">
              <w:t>Yes</w:t>
            </w:r>
          </w:p>
        </w:tc>
      </w:tr>
      <w:tr w:rsidR="00F541B1" w:rsidRPr="000D1096" w14:paraId="726D1AAA" w14:textId="77777777" w:rsidTr="00B9098C">
        <w:tc>
          <w:tcPr>
            <w:tcW w:w="1436" w:type="dxa"/>
            <w:vMerge/>
          </w:tcPr>
          <w:p w14:paraId="0B67E109" w14:textId="77777777" w:rsidR="00F541B1" w:rsidRPr="000D1096" w:rsidRDefault="00F541B1" w:rsidP="004861F4">
            <w:pPr>
              <w:rPr>
                <w:highlight w:val="yellow"/>
              </w:rPr>
            </w:pPr>
          </w:p>
        </w:tc>
        <w:tc>
          <w:tcPr>
            <w:tcW w:w="1331" w:type="dxa"/>
            <w:vMerge/>
          </w:tcPr>
          <w:p w14:paraId="2B30D8F5" w14:textId="77777777" w:rsidR="00F541B1" w:rsidRPr="000D1096" w:rsidRDefault="00F541B1" w:rsidP="004861F4">
            <w:pPr>
              <w:rPr>
                <w:highlight w:val="yellow"/>
              </w:rPr>
            </w:pPr>
          </w:p>
        </w:tc>
        <w:tc>
          <w:tcPr>
            <w:tcW w:w="1671" w:type="dxa"/>
            <w:vMerge/>
          </w:tcPr>
          <w:p w14:paraId="0BFFFBCF" w14:textId="77777777" w:rsidR="00F541B1" w:rsidRPr="000D1096" w:rsidRDefault="00F541B1" w:rsidP="004861F4">
            <w:pPr>
              <w:rPr>
                <w:highlight w:val="yellow"/>
              </w:rPr>
            </w:pPr>
          </w:p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1F9D67B3" w14:textId="03196770" w:rsidR="00F541B1" w:rsidRPr="00ED2AA9" w:rsidRDefault="00F541B1" w:rsidP="00F541B1">
            <w:pPr>
              <w:rPr>
                <w:b/>
                <w:color w:val="000000" w:themeColor="text1"/>
              </w:rPr>
            </w:pPr>
            <w:r w:rsidRPr="00ED2AA9">
              <w:rPr>
                <w:b/>
                <w:color w:val="000000" w:themeColor="text1"/>
              </w:rPr>
              <w:t>Barrister Training Course with Professional Legal Studies (Master’s)</w:t>
            </w:r>
          </w:p>
          <w:p w14:paraId="1377B525" w14:textId="74A00A3A" w:rsidR="00F541B1" w:rsidRPr="00ED2AA9" w:rsidRDefault="00F541B1" w:rsidP="00F541B1">
            <w:pPr>
              <w:rPr>
                <w:color w:val="000000" w:themeColor="text1"/>
              </w:rPr>
            </w:pPr>
            <w:r w:rsidRPr="00ED2AA9">
              <w:rPr>
                <w:bCs/>
                <w:color w:val="000000" w:themeColor="text1"/>
              </w:rPr>
              <w:t>Master of Law</w:t>
            </w:r>
          </w:p>
        </w:tc>
      </w:tr>
      <w:tr w:rsidR="004052A7" w:rsidRPr="000D1096" w14:paraId="2D08C4DB" w14:textId="77777777" w:rsidTr="00B9098C">
        <w:trPr>
          <w:trHeight w:val="1831"/>
        </w:trPr>
        <w:tc>
          <w:tcPr>
            <w:tcW w:w="1436" w:type="dxa"/>
            <w:vMerge/>
          </w:tcPr>
          <w:p w14:paraId="6F95DFE6" w14:textId="77777777" w:rsidR="004052A7" w:rsidRPr="000D1096" w:rsidRDefault="004052A7" w:rsidP="004052A7">
            <w:pPr>
              <w:rPr>
                <w:highlight w:val="yellow"/>
              </w:rPr>
            </w:pPr>
          </w:p>
        </w:tc>
        <w:tc>
          <w:tcPr>
            <w:tcW w:w="1331" w:type="dxa"/>
            <w:vMerge/>
          </w:tcPr>
          <w:p w14:paraId="63BB6BC5" w14:textId="77777777" w:rsidR="004052A7" w:rsidRPr="000D1096" w:rsidRDefault="004052A7" w:rsidP="004052A7">
            <w:pPr>
              <w:rPr>
                <w:highlight w:val="yellow"/>
              </w:rPr>
            </w:pPr>
          </w:p>
        </w:tc>
        <w:tc>
          <w:tcPr>
            <w:tcW w:w="1671" w:type="dxa"/>
            <w:vMerge/>
          </w:tcPr>
          <w:p w14:paraId="28225017" w14:textId="77777777" w:rsidR="004052A7" w:rsidRPr="000D1096" w:rsidRDefault="004052A7" w:rsidP="004052A7">
            <w:pPr>
              <w:rPr>
                <w:highlight w:val="yellow"/>
              </w:rPr>
            </w:pPr>
          </w:p>
        </w:tc>
        <w:tc>
          <w:tcPr>
            <w:tcW w:w="1900" w:type="dxa"/>
          </w:tcPr>
          <w:p w14:paraId="47674EEF" w14:textId="74589DF2" w:rsidR="004052A7" w:rsidRPr="00ED2AA9" w:rsidRDefault="004052A7" w:rsidP="004052A7">
            <w:pPr>
              <w:rPr>
                <w:b/>
              </w:rPr>
            </w:pPr>
            <w:r w:rsidRPr="00ED2AA9">
              <w:t>LLM</w:t>
            </w:r>
          </w:p>
        </w:tc>
        <w:tc>
          <w:tcPr>
            <w:tcW w:w="2117" w:type="dxa"/>
          </w:tcPr>
          <w:p w14:paraId="35713F4D" w14:textId="77777777" w:rsidR="004052A7" w:rsidRPr="00ED2AA9" w:rsidRDefault="004052A7" w:rsidP="004052A7">
            <w:r w:rsidRPr="00ED2AA9">
              <w:t>September</w:t>
            </w:r>
          </w:p>
          <w:p w14:paraId="5496368D" w14:textId="77777777" w:rsidR="004052A7" w:rsidRPr="00ED2AA9" w:rsidRDefault="004052A7" w:rsidP="004052A7"/>
          <w:p w14:paraId="21B7A74D" w14:textId="77777777" w:rsidR="004052A7" w:rsidRPr="00ED2AA9" w:rsidRDefault="004052A7" w:rsidP="004052A7">
            <w:r w:rsidRPr="00ED2AA9">
              <w:t>January (Birmingham, London &amp; Manchester only)</w:t>
            </w:r>
          </w:p>
          <w:p w14:paraId="1D99F3EA" w14:textId="77777777" w:rsidR="004052A7" w:rsidRPr="00ED2AA9" w:rsidRDefault="004052A7" w:rsidP="004052A7">
            <w:pPr>
              <w:rPr>
                <w:b/>
              </w:rPr>
            </w:pPr>
          </w:p>
          <w:p w14:paraId="614BF2BA" w14:textId="362F21AA" w:rsidR="004052A7" w:rsidRPr="00ED2AA9" w:rsidRDefault="004052A7" w:rsidP="004052A7">
            <w:pPr>
              <w:rPr>
                <w:bCs/>
              </w:rPr>
            </w:pPr>
            <w:r w:rsidRPr="00ED2AA9">
              <w:rPr>
                <w:bCs/>
              </w:rPr>
              <w:t>May (London only)</w:t>
            </w:r>
          </w:p>
        </w:tc>
        <w:tc>
          <w:tcPr>
            <w:tcW w:w="1485" w:type="dxa"/>
          </w:tcPr>
          <w:p w14:paraId="492B3F70" w14:textId="77777777" w:rsidR="004052A7" w:rsidRPr="00ED2AA9" w:rsidRDefault="004052A7" w:rsidP="004052A7">
            <w:r w:rsidRPr="00ED2AA9">
              <w:t>Full time</w:t>
            </w:r>
          </w:p>
          <w:p w14:paraId="1B2D8CDF" w14:textId="77777777" w:rsidR="004052A7" w:rsidRPr="00ED2AA9" w:rsidRDefault="004052A7" w:rsidP="004052A7"/>
          <w:p w14:paraId="39ABA37C" w14:textId="766A78DB" w:rsidR="004052A7" w:rsidRPr="00ED2AA9" w:rsidRDefault="004052A7" w:rsidP="004052A7">
            <w:pPr>
              <w:rPr>
                <w:b/>
              </w:rPr>
            </w:pPr>
          </w:p>
        </w:tc>
        <w:tc>
          <w:tcPr>
            <w:tcW w:w="3742" w:type="dxa"/>
          </w:tcPr>
          <w:p w14:paraId="41D49828" w14:textId="77777777" w:rsidR="004052A7" w:rsidRPr="00ED2AA9" w:rsidRDefault="004052A7" w:rsidP="004052A7">
            <w:pPr>
              <w:rPr>
                <w:u w:val="single"/>
              </w:rPr>
            </w:pPr>
            <w:r w:rsidRPr="00ED2AA9">
              <w:rPr>
                <w:u w:val="single"/>
              </w:rPr>
              <w:t>Domestic Students</w:t>
            </w:r>
          </w:p>
          <w:p w14:paraId="13DE031C" w14:textId="77777777" w:rsidR="004052A7" w:rsidRPr="00ED2AA9" w:rsidRDefault="004052A7" w:rsidP="004052A7">
            <w:r w:rsidRPr="00ED2AA9">
              <w:t>London £</w:t>
            </w:r>
            <w:r>
              <w:t>18,700</w:t>
            </w:r>
          </w:p>
          <w:p w14:paraId="472A1513" w14:textId="77777777" w:rsidR="004052A7" w:rsidRPr="00ED2AA9" w:rsidRDefault="004052A7" w:rsidP="004052A7">
            <w:r w:rsidRPr="00ED2AA9">
              <w:t>Regional £1</w:t>
            </w:r>
            <w:r>
              <w:t>7</w:t>
            </w:r>
            <w:r w:rsidRPr="00ED2AA9">
              <w:t>,000</w:t>
            </w:r>
          </w:p>
          <w:p w14:paraId="347753D1" w14:textId="77777777" w:rsidR="004052A7" w:rsidRPr="00ED2AA9" w:rsidRDefault="004052A7" w:rsidP="004052A7"/>
          <w:p w14:paraId="60D75190" w14:textId="77777777" w:rsidR="004052A7" w:rsidRPr="00ED2AA9" w:rsidRDefault="004052A7" w:rsidP="004052A7">
            <w:pPr>
              <w:rPr>
                <w:u w:val="single"/>
              </w:rPr>
            </w:pPr>
            <w:r w:rsidRPr="00ED2AA9">
              <w:rPr>
                <w:u w:val="single"/>
              </w:rPr>
              <w:t>International Students</w:t>
            </w:r>
          </w:p>
          <w:p w14:paraId="3F60FCF2" w14:textId="77777777" w:rsidR="004052A7" w:rsidRPr="00ED2AA9" w:rsidRDefault="004052A7" w:rsidP="004052A7">
            <w:r w:rsidRPr="00ED2AA9">
              <w:t>London £</w:t>
            </w:r>
            <w:r>
              <w:t>21,600</w:t>
            </w:r>
          </w:p>
          <w:p w14:paraId="08ABA4B1" w14:textId="06D49E85" w:rsidR="004052A7" w:rsidRPr="00793564" w:rsidRDefault="004052A7" w:rsidP="004052A7">
            <w:pPr>
              <w:rPr>
                <w:rFonts w:cstheme="minorHAnsi"/>
                <w:shd w:val="clear" w:color="auto" w:fill="FFFFFF"/>
              </w:rPr>
            </w:pPr>
            <w:r w:rsidRPr="00ED2AA9">
              <w:t xml:space="preserve">Regional </w:t>
            </w:r>
            <w:r w:rsidRPr="00ED2AA9">
              <w:rPr>
                <w:rFonts w:cstheme="minorHAnsi"/>
                <w:shd w:val="clear" w:color="auto" w:fill="FFFFFF"/>
              </w:rPr>
              <w:t>£</w:t>
            </w:r>
            <w:r>
              <w:rPr>
                <w:rFonts w:cstheme="minorHAnsi"/>
                <w:shd w:val="clear" w:color="auto" w:fill="FFFFFF"/>
              </w:rPr>
              <w:t>19,700</w:t>
            </w:r>
          </w:p>
        </w:tc>
        <w:tc>
          <w:tcPr>
            <w:tcW w:w="1706" w:type="dxa"/>
          </w:tcPr>
          <w:p w14:paraId="3BD9C935" w14:textId="02DE46D0" w:rsidR="004052A7" w:rsidRPr="009A1A2F" w:rsidRDefault="004052A7" w:rsidP="004052A7">
            <w:pPr>
              <w:rPr>
                <w:b/>
                <w:highlight w:val="yellow"/>
              </w:rPr>
            </w:pPr>
            <w:r w:rsidRPr="00ED2AA9">
              <w:t>Yes</w:t>
            </w:r>
          </w:p>
        </w:tc>
      </w:tr>
      <w:tr w:rsidR="00AE157A" w:rsidRPr="000D1096" w14:paraId="1D3AADE9" w14:textId="77777777" w:rsidTr="00B9098C">
        <w:tc>
          <w:tcPr>
            <w:tcW w:w="1436" w:type="dxa"/>
            <w:vMerge w:val="restart"/>
          </w:tcPr>
          <w:p w14:paraId="5752B0F6" w14:textId="73026BDB" w:rsidR="00AE157A" w:rsidRPr="007479CE" w:rsidRDefault="00AE157A" w:rsidP="00AE157A">
            <w:hyperlink r:id="rId12" w:history="1">
              <w:r w:rsidRPr="00B17A01">
                <w:rPr>
                  <w:rStyle w:val="Hyperlink"/>
                </w:rPr>
                <w:t>Cardiff University</w:t>
              </w:r>
            </w:hyperlink>
          </w:p>
        </w:tc>
        <w:tc>
          <w:tcPr>
            <w:tcW w:w="1331" w:type="dxa"/>
            <w:vMerge w:val="restart"/>
          </w:tcPr>
          <w:p w14:paraId="1A5BA808" w14:textId="116ED05A" w:rsidR="00AE157A" w:rsidRPr="007479CE" w:rsidRDefault="00AE157A" w:rsidP="00AE157A">
            <w:r w:rsidRPr="007479CE">
              <w:t>Yes</w:t>
            </w:r>
          </w:p>
        </w:tc>
        <w:tc>
          <w:tcPr>
            <w:tcW w:w="1671" w:type="dxa"/>
            <w:vMerge w:val="restart"/>
          </w:tcPr>
          <w:p w14:paraId="494A0C81" w14:textId="633BBB39" w:rsidR="00AE157A" w:rsidRPr="00A06558" w:rsidRDefault="00AE157A" w:rsidP="00AE157A">
            <w:r w:rsidRPr="00A06558">
              <w:t>Cardiff</w:t>
            </w:r>
          </w:p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1B0EAE1F" w14:textId="058A7232" w:rsidR="00AE157A" w:rsidRPr="00A06558" w:rsidRDefault="00AE157A" w:rsidP="00AE157A">
            <w:pPr>
              <w:rPr>
                <w:b/>
                <w:bCs/>
              </w:rPr>
            </w:pPr>
            <w:r w:rsidRPr="00A06558">
              <w:rPr>
                <w:b/>
                <w:bCs/>
              </w:rPr>
              <w:t>Postgraduate Diploma</w:t>
            </w:r>
          </w:p>
        </w:tc>
      </w:tr>
      <w:tr w:rsidR="008A7A29" w:rsidRPr="000D1096" w14:paraId="0ABE232C" w14:textId="77777777" w:rsidTr="00B9098C">
        <w:tc>
          <w:tcPr>
            <w:tcW w:w="1436" w:type="dxa"/>
            <w:vMerge/>
          </w:tcPr>
          <w:p w14:paraId="4108BD42" w14:textId="77777777" w:rsidR="00AE157A" w:rsidRPr="007479CE" w:rsidRDefault="00AE157A" w:rsidP="00AE157A"/>
        </w:tc>
        <w:tc>
          <w:tcPr>
            <w:tcW w:w="1331" w:type="dxa"/>
            <w:vMerge/>
          </w:tcPr>
          <w:p w14:paraId="07516924" w14:textId="77777777" w:rsidR="00AE157A" w:rsidRPr="007479CE" w:rsidRDefault="00AE157A" w:rsidP="00AE157A"/>
        </w:tc>
        <w:tc>
          <w:tcPr>
            <w:tcW w:w="1671" w:type="dxa"/>
            <w:vMerge/>
          </w:tcPr>
          <w:p w14:paraId="593B4D96" w14:textId="77777777" w:rsidR="00AE157A" w:rsidRPr="00A06558" w:rsidRDefault="00AE157A" w:rsidP="00AE157A"/>
        </w:tc>
        <w:tc>
          <w:tcPr>
            <w:tcW w:w="1900" w:type="dxa"/>
          </w:tcPr>
          <w:p w14:paraId="531C6695" w14:textId="2B4B9EA3" w:rsidR="00AE157A" w:rsidRPr="00A06558" w:rsidRDefault="00AE157A" w:rsidP="00AE157A">
            <w:r w:rsidRPr="00A06558">
              <w:t>PG Dip</w:t>
            </w:r>
          </w:p>
        </w:tc>
        <w:tc>
          <w:tcPr>
            <w:tcW w:w="2117" w:type="dxa"/>
          </w:tcPr>
          <w:p w14:paraId="03983BF9" w14:textId="21F007C7" w:rsidR="00AE157A" w:rsidRPr="00A06558" w:rsidRDefault="00AE157A" w:rsidP="00AE157A">
            <w:r w:rsidRPr="00A06558">
              <w:t>September</w:t>
            </w:r>
          </w:p>
        </w:tc>
        <w:tc>
          <w:tcPr>
            <w:tcW w:w="1485" w:type="dxa"/>
          </w:tcPr>
          <w:p w14:paraId="02416AC5" w14:textId="106718CA" w:rsidR="00AE157A" w:rsidRPr="00A06558" w:rsidRDefault="00AE157A" w:rsidP="00AE157A">
            <w:r w:rsidRPr="00A06558">
              <w:t>Full-time</w:t>
            </w:r>
          </w:p>
        </w:tc>
        <w:tc>
          <w:tcPr>
            <w:tcW w:w="3742" w:type="dxa"/>
          </w:tcPr>
          <w:p w14:paraId="5E2EB966" w14:textId="4FCF1C55" w:rsidR="00AE157A" w:rsidRPr="00A06558" w:rsidRDefault="00AE157A" w:rsidP="00AE157A">
            <w:r w:rsidRPr="00A06558">
              <w:t>UK/EU £</w:t>
            </w:r>
            <w:r w:rsidR="00FD49A9">
              <w:t>19,950</w:t>
            </w:r>
          </w:p>
          <w:p w14:paraId="22A9BA98" w14:textId="36C42A36" w:rsidR="00AE157A" w:rsidRPr="00A06558" w:rsidRDefault="00AE157A" w:rsidP="00AE157A">
            <w:r w:rsidRPr="00A06558">
              <w:t>Non-EU £2</w:t>
            </w:r>
            <w:r w:rsidR="00FD49A9">
              <w:t>4</w:t>
            </w:r>
            <w:r w:rsidRPr="00A06558">
              <w:t>,700</w:t>
            </w:r>
          </w:p>
        </w:tc>
        <w:tc>
          <w:tcPr>
            <w:tcW w:w="1706" w:type="dxa"/>
          </w:tcPr>
          <w:p w14:paraId="64682772" w14:textId="34924703" w:rsidR="00AE157A" w:rsidRPr="00A06558" w:rsidRDefault="00AE157A" w:rsidP="00AE157A">
            <w:r w:rsidRPr="00A06558">
              <w:t>Yes</w:t>
            </w:r>
          </w:p>
        </w:tc>
      </w:tr>
      <w:tr w:rsidR="00AE157A" w:rsidRPr="000D1096" w14:paraId="799FC82B" w14:textId="77777777" w:rsidTr="00B9098C">
        <w:tc>
          <w:tcPr>
            <w:tcW w:w="1436" w:type="dxa"/>
            <w:vMerge/>
          </w:tcPr>
          <w:p w14:paraId="33D18515" w14:textId="77777777" w:rsidR="00AE157A" w:rsidRPr="007479CE" w:rsidRDefault="00AE157A" w:rsidP="00AE157A"/>
        </w:tc>
        <w:tc>
          <w:tcPr>
            <w:tcW w:w="1331" w:type="dxa"/>
            <w:vMerge/>
          </w:tcPr>
          <w:p w14:paraId="07EB49CE" w14:textId="77777777" w:rsidR="00AE157A" w:rsidRPr="007479CE" w:rsidRDefault="00AE157A" w:rsidP="00AE157A"/>
        </w:tc>
        <w:tc>
          <w:tcPr>
            <w:tcW w:w="1671" w:type="dxa"/>
            <w:vMerge/>
          </w:tcPr>
          <w:p w14:paraId="687B08C6" w14:textId="77777777" w:rsidR="00AE157A" w:rsidRPr="00A06558" w:rsidRDefault="00AE157A" w:rsidP="00AE157A"/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47509638" w14:textId="0F11AF15" w:rsidR="00AE157A" w:rsidRPr="00A06558" w:rsidRDefault="00AE157A" w:rsidP="00AE157A">
            <w:r w:rsidRPr="00A06558">
              <w:rPr>
                <w:b/>
              </w:rPr>
              <w:t>LLM</w:t>
            </w:r>
          </w:p>
        </w:tc>
      </w:tr>
      <w:tr w:rsidR="008A7A29" w:rsidRPr="000D1096" w14:paraId="530687F2" w14:textId="77777777" w:rsidTr="00B9098C">
        <w:tc>
          <w:tcPr>
            <w:tcW w:w="1436" w:type="dxa"/>
            <w:vMerge/>
          </w:tcPr>
          <w:p w14:paraId="0B3A35D2" w14:textId="77777777" w:rsidR="00AE157A" w:rsidRPr="007479CE" w:rsidRDefault="00AE157A" w:rsidP="00AE157A"/>
        </w:tc>
        <w:tc>
          <w:tcPr>
            <w:tcW w:w="1331" w:type="dxa"/>
            <w:vMerge/>
          </w:tcPr>
          <w:p w14:paraId="532F6C50" w14:textId="77777777" w:rsidR="00AE157A" w:rsidRPr="007479CE" w:rsidRDefault="00AE157A" w:rsidP="00AE157A"/>
        </w:tc>
        <w:tc>
          <w:tcPr>
            <w:tcW w:w="1671" w:type="dxa"/>
            <w:vMerge/>
          </w:tcPr>
          <w:p w14:paraId="5D5B2DA6" w14:textId="77777777" w:rsidR="00AE157A" w:rsidRPr="00A06558" w:rsidRDefault="00AE157A" w:rsidP="00AE157A"/>
        </w:tc>
        <w:tc>
          <w:tcPr>
            <w:tcW w:w="1900" w:type="dxa"/>
          </w:tcPr>
          <w:p w14:paraId="0DF32B6D" w14:textId="34766044" w:rsidR="00AE157A" w:rsidRPr="00A06558" w:rsidRDefault="00AE157A" w:rsidP="00AE157A">
            <w:r w:rsidRPr="00A06558">
              <w:t>LLM</w:t>
            </w:r>
          </w:p>
        </w:tc>
        <w:tc>
          <w:tcPr>
            <w:tcW w:w="2117" w:type="dxa"/>
          </w:tcPr>
          <w:p w14:paraId="44D59A36" w14:textId="47B7E409" w:rsidR="00AE157A" w:rsidRPr="00A06558" w:rsidRDefault="00AE157A" w:rsidP="00AE157A">
            <w:r w:rsidRPr="00A06558">
              <w:t>September</w:t>
            </w:r>
          </w:p>
        </w:tc>
        <w:tc>
          <w:tcPr>
            <w:tcW w:w="1485" w:type="dxa"/>
          </w:tcPr>
          <w:p w14:paraId="5189EA80" w14:textId="74B3FDAA" w:rsidR="00AE157A" w:rsidRPr="00A06558" w:rsidRDefault="00AE157A" w:rsidP="00AE157A">
            <w:r w:rsidRPr="00A06558">
              <w:t>Full-time</w:t>
            </w:r>
          </w:p>
        </w:tc>
        <w:tc>
          <w:tcPr>
            <w:tcW w:w="3742" w:type="dxa"/>
          </w:tcPr>
          <w:p w14:paraId="38175F24" w14:textId="6C7C61A8" w:rsidR="00AE157A" w:rsidRPr="00A06558" w:rsidRDefault="00AE157A" w:rsidP="00AE157A">
            <w:r w:rsidRPr="00A06558">
              <w:t>UK/EU £1</w:t>
            </w:r>
            <w:r w:rsidR="00FD49A9">
              <w:t>9</w:t>
            </w:r>
            <w:r w:rsidRPr="00A06558">
              <w:t>,</w:t>
            </w:r>
            <w:r w:rsidR="00A06558" w:rsidRPr="00A06558">
              <w:t>95</w:t>
            </w:r>
            <w:r w:rsidRPr="00A06558">
              <w:t>0</w:t>
            </w:r>
          </w:p>
          <w:p w14:paraId="32F60505" w14:textId="373BF907" w:rsidR="00AE157A" w:rsidRPr="00A06558" w:rsidRDefault="00AE157A" w:rsidP="00AE157A">
            <w:r w:rsidRPr="00A06558">
              <w:t>Non-EU £2</w:t>
            </w:r>
            <w:r w:rsidR="00FD49A9">
              <w:t>4</w:t>
            </w:r>
            <w:r w:rsidRPr="00A06558">
              <w:t>,700</w:t>
            </w:r>
          </w:p>
        </w:tc>
        <w:tc>
          <w:tcPr>
            <w:tcW w:w="1706" w:type="dxa"/>
          </w:tcPr>
          <w:p w14:paraId="232B6676" w14:textId="24806037" w:rsidR="00AE157A" w:rsidRPr="00A06558" w:rsidRDefault="00AE157A" w:rsidP="00AE157A">
            <w:r w:rsidRPr="00A06558">
              <w:t>Yes</w:t>
            </w:r>
          </w:p>
        </w:tc>
      </w:tr>
      <w:tr w:rsidR="00AE157A" w:rsidRPr="000D1096" w14:paraId="0474EF2E" w14:textId="77777777" w:rsidTr="00B9098C">
        <w:tc>
          <w:tcPr>
            <w:tcW w:w="1436" w:type="dxa"/>
            <w:vMerge w:val="restart"/>
          </w:tcPr>
          <w:p w14:paraId="3271C822" w14:textId="3966413B" w:rsidR="00AE157A" w:rsidRPr="006418FC" w:rsidRDefault="00AE157A" w:rsidP="00AE157A">
            <w:hyperlink r:id="rId13" w:history="1">
              <w:r w:rsidRPr="00A92A5B">
                <w:rPr>
                  <w:rStyle w:val="Hyperlink"/>
                </w:rPr>
                <w:t>City</w:t>
              </w:r>
              <w:r w:rsidR="009A1A2F" w:rsidRPr="00A92A5B">
                <w:rPr>
                  <w:rStyle w:val="Hyperlink"/>
                </w:rPr>
                <w:t xml:space="preserve"> St George’s</w:t>
              </w:r>
              <w:r w:rsidRPr="00A92A5B">
                <w:rPr>
                  <w:rStyle w:val="Hyperlink"/>
                </w:rPr>
                <w:t>, University of London</w:t>
              </w:r>
            </w:hyperlink>
          </w:p>
          <w:p w14:paraId="7954856C" w14:textId="77777777" w:rsidR="00AE157A" w:rsidRPr="00E467CD" w:rsidRDefault="00AE157A" w:rsidP="00AE157A"/>
        </w:tc>
        <w:tc>
          <w:tcPr>
            <w:tcW w:w="1331" w:type="dxa"/>
            <w:vMerge w:val="restart"/>
          </w:tcPr>
          <w:p w14:paraId="3A8F73C6" w14:textId="52178117" w:rsidR="00AE157A" w:rsidRPr="00E467CD" w:rsidRDefault="00AE157A" w:rsidP="00AE157A">
            <w:r w:rsidRPr="00E467CD">
              <w:t>Yes</w:t>
            </w:r>
          </w:p>
        </w:tc>
        <w:tc>
          <w:tcPr>
            <w:tcW w:w="1671" w:type="dxa"/>
            <w:vMerge w:val="restart"/>
          </w:tcPr>
          <w:p w14:paraId="2C59505E" w14:textId="6AC026CB" w:rsidR="00AE157A" w:rsidRPr="00E467CD" w:rsidRDefault="00AE157A" w:rsidP="00AE157A">
            <w:r w:rsidRPr="00E467CD">
              <w:t>London</w:t>
            </w:r>
          </w:p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689D38F9" w14:textId="77777777" w:rsidR="00AE157A" w:rsidRPr="00E467CD" w:rsidRDefault="00AE157A" w:rsidP="00AE157A">
            <w:pPr>
              <w:rPr>
                <w:b/>
              </w:rPr>
            </w:pPr>
            <w:r w:rsidRPr="00E467CD">
              <w:rPr>
                <w:b/>
              </w:rPr>
              <w:t xml:space="preserve">Bar Vocational Studies </w:t>
            </w:r>
          </w:p>
          <w:p w14:paraId="34C1A8C9" w14:textId="729F92A1" w:rsidR="00AE157A" w:rsidRPr="00E467CD" w:rsidRDefault="00AE157A" w:rsidP="00AE157A">
            <w:pPr>
              <w:rPr>
                <w:b/>
              </w:rPr>
            </w:pPr>
            <w:r w:rsidRPr="00E467CD">
              <w:t>Postgraduate diploma</w:t>
            </w:r>
          </w:p>
        </w:tc>
      </w:tr>
      <w:tr w:rsidR="00F277C1" w:rsidRPr="000D1096" w14:paraId="3C5CD009" w14:textId="77777777" w:rsidTr="00B9098C">
        <w:tc>
          <w:tcPr>
            <w:tcW w:w="1436" w:type="dxa"/>
            <w:vMerge/>
          </w:tcPr>
          <w:p w14:paraId="48063BD4" w14:textId="77777777" w:rsidR="00F277C1" w:rsidRPr="00E467CD" w:rsidRDefault="00F277C1" w:rsidP="00F277C1"/>
        </w:tc>
        <w:tc>
          <w:tcPr>
            <w:tcW w:w="1331" w:type="dxa"/>
            <w:vMerge/>
          </w:tcPr>
          <w:p w14:paraId="32320A7C" w14:textId="77777777" w:rsidR="00F277C1" w:rsidRPr="00E467CD" w:rsidRDefault="00F277C1" w:rsidP="00F277C1"/>
        </w:tc>
        <w:tc>
          <w:tcPr>
            <w:tcW w:w="1671" w:type="dxa"/>
            <w:vMerge/>
          </w:tcPr>
          <w:p w14:paraId="44C9020D" w14:textId="77777777" w:rsidR="00F277C1" w:rsidRPr="00E467CD" w:rsidRDefault="00F277C1" w:rsidP="00F277C1"/>
        </w:tc>
        <w:tc>
          <w:tcPr>
            <w:tcW w:w="1900" w:type="dxa"/>
          </w:tcPr>
          <w:p w14:paraId="6E607FBE" w14:textId="1AB1085B" w:rsidR="00F277C1" w:rsidRPr="00E467CD" w:rsidRDefault="00F277C1" w:rsidP="00F277C1">
            <w:pPr>
              <w:rPr>
                <w:b/>
              </w:rPr>
            </w:pPr>
            <w:r w:rsidRPr="00E467CD">
              <w:t>PG Dip</w:t>
            </w:r>
          </w:p>
        </w:tc>
        <w:tc>
          <w:tcPr>
            <w:tcW w:w="2117" w:type="dxa"/>
          </w:tcPr>
          <w:p w14:paraId="07117FC2" w14:textId="0065D105" w:rsidR="00F277C1" w:rsidRPr="00E467CD" w:rsidRDefault="00F277C1" w:rsidP="00F277C1">
            <w:pPr>
              <w:rPr>
                <w:b/>
              </w:rPr>
            </w:pPr>
            <w:r w:rsidRPr="00E467CD">
              <w:t>September</w:t>
            </w:r>
          </w:p>
        </w:tc>
        <w:tc>
          <w:tcPr>
            <w:tcW w:w="1485" w:type="dxa"/>
          </w:tcPr>
          <w:p w14:paraId="54FAF512" w14:textId="77777777" w:rsidR="00F277C1" w:rsidRPr="00E467CD" w:rsidRDefault="00F277C1" w:rsidP="00F277C1">
            <w:r w:rsidRPr="00E467CD">
              <w:t>Full-time</w:t>
            </w:r>
          </w:p>
          <w:p w14:paraId="455EDFF6" w14:textId="3A988F67" w:rsidR="00F277C1" w:rsidRPr="00E467CD" w:rsidRDefault="00F277C1" w:rsidP="00F277C1">
            <w:pPr>
              <w:rPr>
                <w:b/>
              </w:rPr>
            </w:pPr>
            <w:r w:rsidRPr="00E467CD">
              <w:t>Part-time</w:t>
            </w:r>
          </w:p>
        </w:tc>
        <w:tc>
          <w:tcPr>
            <w:tcW w:w="3742" w:type="dxa"/>
          </w:tcPr>
          <w:p w14:paraId="79C85614" w14:textId="77777777" w:rsidR="00F277C1" w:rsidRPr="00E467CD" w:rsidRDefault="00F277C1" w:rsidP="00F277C1">
            <w:r>
              <w:t>PG Diploma £18,260</w:t>
            </w:r>
          </w:p>
          <w:p w14:paraId="159B3BF9" w14:textId="77777777" w:rsidR="00F277C1" w:rsidRPr="00E467CD" w:rsidRDefault="00F277C1" w:rsidP="00F277C1">
            <w:pPr>
              <w:rPr>
                <w:b/>
                <w:bCs/>
              </w:rPr>
            </w:pPr>
            <w:r>
              <w:t>PG Diploma with electives £20,500</w:t>
            </w:r>
          </w:p>
          <w:p w14:paraId="63C2B9D4" w14:textId="7F5878EC" w:rsidR="00F277C1" w:rsidRPr="00E467CD" w:rsidRDefault="00F277C1" w:rsidP="00F277C1">
            <w:pPr>
              <w:rPr>
                <w:b/>
              </w:rPr>
            </w:pPr>
            <w:r>
              <w:t>(inclusive of BSB levy and books)</w:t>
            </w:r>
          </w:p>
        </w:tc>
        <w:tc>
          <w:tcPr>
            <w:tcW w:w="1706" w:type="dxa"/>
          </w:tcPr>
          <w:p w14:paraId="405FF593" w14:textId="007354EF" w:rsidR="00F277C1" w:rsidRPr="00E467CD" w:rsidRDefault="00F277C1" w:rsidP="00F277C1">
            <w:pPr>
              <w:rPr>
                <w:b/>
              </w:rPr>
            </w:pPr>
            <w:r w:rsidRPr="00E467CD">
              <w:t>Yes</w:t>
            </w:r>
          </w:p>
        </w:tc>
      </w:tr>
      <w:tr w:rsidR="00AE157A" w:rsidRPr="000D1096" w14:paraId="60791A18" w14:textId="77777777" w:rsidTr="00B9098C">
        <w:tc>
          <w:tcPr>
            <w:tcW w:w="1436" w:type="dxa"/>
            <w:vMerge/>
          </w:tcPr>
          <w:p w14:paraId="3729824B" w14:textId="77777777" w:rsidR="00AE157A" w:rsidRPr="00E467CD" w:rsidRDefault="00AE157A" w:rsidP="00AE157A"/>
        </w:tc>
        <w:tc>
          <w:tcPr>
            <w:tcW w:w="1331" w:type="dxa"/>
            <w:vMerge/>
          </w:tcPr>
          <w:p w14:paraId="4E783908" w14:textId="77777777" w:rsidR="00AE157A" w:rsidRPr="00E467CD" w:rsidRDefault="00AE157A" w:rsidP="00AE157A"/>
        </w:tc>
        <w:tc>
          <w:tcPr>
            <w:tcW w:w="1671" w:type="dxa"/>
            <w:vMerge/>
          </w:tcPr>
          <w:p w14:paraId="7530D42D" w14:textId="77777777" w:rsidR="00AE157A" w:rsidRPr="00E467CD" w:rsidRDefault="00AE157A" w:rsidP="00AE157A"/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1DB0F277" w14:textId="77777777" w:rsidR="00AE157A" w:rsidRPr="00E467CD" w:rsidRDefault="00AE157A" w:rsidP="00AE157A">
            <w:pPr>
              <w:rPr>
                <w:b/>
              </w:rPr>
            </w:pPr>
            <w:r w:rsidRPr="00E467CD">
              <w:rPr>
                <w:b/>
              </w:rPr>
              <w:t>Bar Vocational Studies LLM</w:t>
            </w:r>
          </w:p>
          <w:p w14:paraId="59244BB4" w14:textId="77777777" w:rsidR="00AE157A" w:rsidRPr="00E467CD" w:rsidRDefault="00AE157A" w:rsidP="00AE157A">
            <w:pPr>
              <w:rPr>
                <w:b/>
              </w:rPr>
            </w:pPr>
          </w:p>
        </w:tc>
      </w:tr>
      <w:tr w:rsidR="007F74AB" w:rsidRPr="000D1096" w14:paraId="3A5681FA" w14:textId="77777777" w:rsidTr="00B9098C">
        <w:tc>
          <w:tcPr>
            <w:tcW w:w="1436" w:type="dxa"/>
            <w:vMerge/>
          </w:tcPr>
          <w:p w14:paraId="37EFAAF1" w14:textId="77777777" w:rsidR="007F74AB" w:rsidRPr="00E467CD" w:rsidRDefault="007F74AB" w:rsidP="007F74AB"/>
        </w:tc>
        <w:tc>
          <w:tcPr>
            <w:tcW w:w="1331" w:type="dxa"/>
            <w:vMerge/>
          </w:tcPr>
          <w:p w14:paraId="007DAA2F" w14:textId="77777777" w:rsidR="007F74AB" w:rsidRPr="00E467CD" w:rsidRDefault="007F74AB" w:rsidP="007F74AB"/>
        </w:tc>
        <w:tc>
          <w:tcPr>
            <w:tcW w:w="1671" w:type="dxa"/>
            <w:vMerge/>
          </w:tcPr>
          <w:p w14:paraId="6FF67D40" w14:textId="77777777" w:rsidR="007F74AB" w:rsidRPr="00E467CD" w:rsidRDefault="007F74AB" w:rsidP="007F74AB"/>
        </w:tc>
        <w:tc>
          <w:tcPr>
            <w:tcW w:w="1900" w:type="dxa"/>
          </w:tcPr>
          <w:p w14:paraId="5E2FF896" w14:textId="63027160" w:rsidR="007F74AB" w:rsidRPr="00E467CD" w:rsidRDefault="007F74AB" w:rsidP="007F74AB">
            <w:pPr>
              <w:rPr>
                <w:b/>
              </w:rPr>
            </w:pPr>
            <w:r w:rsidRPr="00E467CD">
              <w:t>LLM</w:t>
            </w:r>
          </w:p>
        </w:tc>
        <w:tc>
          <w:tcPr>
            <w:tcW w:w="2117" w:type="dxa"/>
          </w:tcPr>
          <w:p w14:paraId="71606CEE" w14:textId="5C9C917D" w:rsidR="007F74AB" w:rsidRPr="00E467CD" w:rsidRDefault="007F74AB" w:rsidP="007F74AB">
            <w:pPr>
              <w:rPr>
                <w:b/>
              </w:rPr>
            </w:pPr>
            <w:r w:rsidRPr="00E467CD">
              <w:t>September</w:t>
            </w:r>
          </w:p>
        </w:tc>
        <w:tc>
          <w:tcPr>
            <w:tcW w:w="1485" w:type="dxa"/>
          </w:tcPr>
          <w:p w14:paraId="26ECB1C8" w14:textId="77777777" w:rsidR="007F74AB" w:rsidRPr="00E467CD" w:rsidRDefault="007F74AB" w:rsidP="007F74AB">
            <w:r w:rsidRPr="00E467CD">
              <w:t>Full-time</w:t>
            </w:r>
          </w:p>
          <w:p w14:paraId="1B3FC985" w14:textId="616CFFB9" w:rsidR="007F74AB" w:rsidRPr="00E467CD" w:rsidRDefault="007F74AB" w:rsidP="007F74AB">
            <w:pPr>
              <w:rPr>
                <w:b/>
              </w:rPr>
            </w:pPr>
            <w:r w:rsidRPr="00E467CD">
              <w:t>Part-time</w:t>
            </w:r>
          </w:p>
        </w:tc>
        <w:tc>
          <w:tcPr>
            <w:tcW w:w="3742" w:type="dxa"/>
          </w:tcPr>
          <w:p w14:paraId="3AE4A8F3" w14:textId="77777777" w:rsidR="007F74AB" w:rsidRPr="00E467CD" w:rsidRDefault="007F74AB" w:rsidP="007F74AB">
            <w:pPr>
              <w:rPr>
                <w:b/>
                <w:bCs/>
              </w:rPr>
            </w:pPr>
            <w:r>
              <w:t>£21,620</w:t>
            </w:r>
          </w:p>
          <w:p w14:paraId="7922ABE2" w14:textId="71323B1B" w:rsidR="007F74AB" w:rsidRPr="00E467CD" w:rsidRDefault="007F74AB" w:rsidP="007F74AB">
            <w:pPr>
              <w:rPr>
                <w:b/>
              </w:rPr>
            </w:pPr>
            <w:r>
              <w:t>(inclusive of BSB levy and books)</w:t>
            </w:r>
          </w:p>
        </w:tc>
        <w:tc>
          <w:tcPr>
            <w:tcW w:w="1706" w:type="dxa"/>
          </w:tcPr>
          <w:p w14:paraId="422902A0" w14:textId="70769152" w:rsidR="007F74AB" w:rsidRPr="00E467CD" w:rsidRDefault="007F74AB" w:rsidP="007F74AB">
            <w:pPr>
              <w:rPr>
                <w:b/>
              </w:rPr>
            </w:pPr>
            <w:r w:rsidRPr="00E467CD">
              <w:t>Yes</w:t>
            </w:r>
          </w:p>
        </w:tc>
      </w:tr>
      <w:tr w:rsidR="001404CF" w:rsidRPr="000D1096" w14:paraId="0788F423" w14:textId="77777777" w:rsidTr="00B9098C">
        <w:tc>
          <w:tcPr>
            <w:tcW w:w="1436" w:type="dxa"/>
            <w:vMerge w:val="restart"/>
          </w:tcPr>
          <w:p w14:paraId="1621586D" w14:textId="2C41EF4F" w:rsidR="001404CF" w:rsidRPr="00AE7AD0" w:rsidRDefault="001404CF" w:rsidP="001404CF">
            <w:hyperlink r:id="rId14" w:history="1">
              <w:r w:rsidRPr="00001A45">
                <w:rPr>
                  <w:rStyle w:val="Hyperlink"/>
                </w:rPr>
                <w:t>The University of Hertfordshire</w:t>
              </w:r>
            </w:hyperlink>
          </w:p>
          <w:p w14:paraId="0AC8056E" w14:textId="77777777" w:rsidR="001404CF" w:rsidRPr="00AE7AD0" w:rsidRDefault="001404CF" w:rsidP="00AE157A"/>
        </w:tc>
        <w:tc>
          <w:tcPr>
            <w:tcW w:w="1331" w:type="dxa"/>
            <w:vMerge w:val="restart"/>
          </w:tcPr>
          <w:p w14:paraId="368504C9" w14:textId="7C707128" w:rsidR="001404CF" w:rsidRPr="00AE7AD0" w:rsidRDefault="001404CF" w:rsidP="00AE157A">
            <w:r w:rsidRPr="00AE7AD0">
              <w:t>Yes</w:t>
            </w:r>
          </w:p>
        </w:tc>
        <w:tc>
          <w:tcPr>
            <w:tcW w:w="1671" w:type="dxa"/>
            <w:vMerge w:val="restart"/>
          </w:tcPr>
          <w:p w14:paraId="281552DC" w14:textId="6F79B397" w:rsidR="001404CF" w:rsidRPr="00AF2797" w:rsidRDefault="001404CF" w:rsidP="00AE157A">
            <w:r w:rsidRPr="00AF2797">
              <w:t>Hatfield</w:t>
            </w:r>
          </w:p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00FF57CB" w14:textId="0B3A1D92" w:rsidR="001404CF" w:rsidRPr="00AF2797" w:rsidRDefault="001404CF" w:rsidP="001404CF">
            <w:hyperlink r:id="rId15" w:history="1">
              <w:proofErr w:type="spellStart"/>
              <w:r w:rsidRPr="00943D2C">
                <w:rPr>
                  <w:rStyle w:val="Hyperlink"/>
                  <w:b/>
                  <w:bCs/>
                </w:rPr>
                <w:t>PgDip</w:t>
              </w:r>
              <w:proofErr w:type="spellEnd"/>
              <w:r w:rsidRPr="00943D2C">
                <w:rPr>
                  <w:rStyle w:val="Hyperlink"/>
                  <w:b/>
                  <w:bCs/>
                </w:rPr>
                <w:t xml:space="preserve"> in Bar Practice Programme</w:t>
              </w:r>
            </w:hyperlink>
          </w:p>
          <w:p w14:paraId="6C0E9C24" w14:textId="5ED7B4C0" w:rsidR="001404CF" w:rsidRPr="00AF2797" w:rsidRDefault="001404CF" w:rsidP="001404CF">
            <w:r w:rsidRPr="00AF2797">
              <w:t>Postgraduate Diploma</w:t>
            </w:r>
          </w:p>
        </w:tc>
      </w:tr>
      <w:tr w:rsidR="00943D2C" w:rsidRPr="000D1096" w14:paraId="542ACACF" w14:textId="77777777" w:rsidTr="00B9098C">
        <w:tc>
          <w:tcPr>
            <w:tcW w:w="1436" w:type="dxa"/>
            <w:vMerge/>
          </w:tcPr>
          <w:p w14:paraId="316EEBB2" w14:textId="77777777" w:rsidR="00943D2C" w:rsidRPr="00AE7AD0" w:rsidRDefault="00943D2C" w:rsidP="00943D2C"/>
        </w:tc>
        <w:tc>
          <w:tcPr>
            <w:tcW w:w="1331" w:type="dxa"/>
            <w:vMerge/>
          </w:tcPr>
          <w:p w14:paraId="0754EA4D" w14:textId="77777777" w:rsidR="00943D2C" w:rsidRPr="00AE7AD0" w:rsidRDefault="00943D2C" w:rsidP="00943D2C"/>
        </w:tc>
        <w:tc>
          <w:tcPr>
            <w:tcW w:w="1671" w:type="dxa"/>
            <w:vMerge/>
          </w:tcPr>
          <w:p w14:paraId="5FAD4F42" w14:textId="77777777" w:rsidR="00943D2C" w:rsidRPr="00AF2797" w:rsidRDefault="00943D2C" w:rsidP="00943D2C"/>
        </w:tc>
        <w:tc>
          <w:tcPr>
            <w:tcW w:w="1900" w:type="dxa"/>
          </w:tcPr>
          <w:p w14:paraId="16C6752A" w14:textId="58859687" w:rsidR="00943D2C" w:rsidRPr="00AF2797" w:rsidRDefault="00943D2C" w:rsidP="00943D2C">
            <w:proofErr w:type="spellStart"/>
            <w:r w:rsidRPr="00AF2797">
              <w:t>PgDip</w:t>
            </w:r>
            <w:proofErr w:type="spellEnd"/>
          </w:p>
        </w:tc>
        <w:tc>
          <w:tcPr>
            <w:tcW w:w="2117" w:type="dxa"/>
          </w:tcPr>
          <w:p w14:paraId="122144C1" w14:textId="77777777" w:rsidR="00943D2C" w:rsidRPr="00AF2797" w:rsidRDefault="00943D2C" w:rsidP="00943D2C">
            <w:r w:rsidRPr="00AF2797">
              <w:t>September</w:t>
            </w:r>
          </w:p>
          <w:p w14:paraId="56898C18" w14:textId="5A9B47E0" w:rsidR="00943D2C" w:rsidRPr="00AF2797" w:rsidRDefault="00943D2C" w:rsidP="00943D2C">
            <w:pPr>
              <w:rPr>
                <w:i/>
                <w:iCs/>
              </w:rPr>
            </w:pPr>
          </w:p>
        </w:tc>
        <w:tc>
          <w:tcPr>
            <w:tcW w:w="1485" w:type="dxa"/>
          </w:tcPr>
          <w:p w14:paraId="75D06BA1" w14:textId="2E53F7D9" w:rsidR="00943D2C" w:rsidRPr="00AF2797" w:rsidRDefault="00943D2C" w:rsidP="00943D2C">
            <w:r w:rsidRPr="00AF2797">
              <w:t>Full Time</w:t>
            </w:r>
          </w:p>
        </w:tc>
        <w:tc>
          <w:tcPr>
            <w:tcW w:w="3742" w:type="dxa"/>
          </w:tcPr>
          <w:p w14:paraId="5A84E82F" w14:textId="77777777" w:rsidR="00943D2C" w:rsidRPr="00AF2797" w:rsidRDefault="00943D2C" w:rsidP="00943D2C">
            <w:pPr>
              <w:rPr>
                <w:lang w:val="en"/>
              </w:rPr>
            </w:pPr>
            <w:r w:rsidRPr="00AF2797">
              <w:rPr>
                <w:lang w:val="en"/>
              </w:rPr>
              <w:t>£1</w:t>
            </w:r>
            <w:r>
              <w:rPr>
                <w:lang w:val="en"/>
              </w:rPr>
              <w:t>6,72</w:t>
            </w:r>
            <w:r w:rsidRPr="00AF2797">
              <w:rPr>
                <w:lang w:val="en"/>
              </w:rPr>
              <w:t xml:space="preserve">0 (inclusive of BSB levy, hard copy White Book, </w:t>
            </w:r>
            <w:r>
              <w:rPr>
                <w:lang w:val="en"/>
              </w:rPr>
              <w:t xml:space="preserve">hard copy Blackstone’s Criminal Practice </w:t>
            </w:r>
            <w:r w:rsidRPr="00AF2797">
              <w:rPr>
                <w:lang w:val="en"/>
              </w:rPr>
              <w:t xml:space="preserve">and access to </w:t>
            </w:r>
            <w:r>
              <w:rPr>
                <w:lang w:val="en"/>
              </w:rPr>
              <w:t xml:space="preserve">Bar </w:t>
            </w:r>
            <w:r w:rsidRPr="00AF2797">
              <w:rPr>
                <w:lang w:val="en"/>
              </w:rPr>
              <w:t>manuals and other books online</w:t>
            </w:r>
            <w:r>
              <w:rPr>
                <w:lang w:val="en"/>
              </w:rPr>
              <w:t>, including The Jackson ADR Handbook</w:t>
            </w:r>
            <w:r w:rsidRPr="00AF2797">
              <w:rPr>
                <w:lang w:val="en"/>
              </w:rPr>
              <w:t>)</w:t>
            </w:r>
          </w:p>
          <w:p w14:paraId="37CC3DC6" w14:textId="77777777" w:rsidR="00943D2C" w:rsidRPr="00AF2797" w:rsidRDefault="00943D2C" w:rsidP="00943D2C"/>
          <w:p w14:paraId="316AA195" w14:textId="77777777" w:rsidR="00943D2C" w:rsidRPr="00AF2797" w:rsidRDefault="00943D2C" w:rsidP="00943D2C">
            <w:r w:rsidRPr="00AF2797">
              <w:t>Same fees apply for UK</w:t>
            </w:r>
            <w:r>
              <w:t>, EU</w:t>
            </w:r>
            <w:r w:rsidRPr="00AF2797">
              <w:t xml:space="preserve"> and International Students.</w:t>
            </w:r>
          </w:p>
          <w:p w14:paraId="57BDE371" w14:textId="1BC8645D" w:rsidR="00943D2C" w:rsidRPr="00AF2797" w:rsidRDefault="00943D2C" w:rsidP="00943D2C">
            <w:r w:rsidRPr="00AF2797">
              <w:t>20% discount for Hert</w:t>
            </w:r>
            <w:r>
              <w:t>fordshire</w:t>
            </w:r>
            <w:r w:rsidRPr="00AF2797">
              <w:t xml:space="preserve"> alumni.</w:t>
            </w:r>
          </w:p>
        </w:tc>
        <w:tc>
          <w:tcPr>
            <w:tcW w:w="1706" w:type="dxa"/>
          </w:tcPr>
          <w:p w14:paraId="2ACB4BE1" w14:textId="29B469C3" w:rsidR="00943D2C" w:rsidRPr="00AF2797" w:rsidRDefault="00943D2C" w:rsidP="00943D2C">
            <w:r w:rsidRPr="00AF2797">
              <w:t>Yes</w:t>
            </w:r>
          </w:p>
        </w:tc>
      </w:tr>
      <w:tr w:rsidR="001404CF" w:rsidRPr="000D1096" w14:paraId="0E79FD97" w14:textId="77777777" w:rsidTr="00B9098C">
        <w:tc>
          <w:tcPr>
            <w:tcW w:w="1436" w:type="dxa"/>
            <w:vMerge/>
          </w:tcPr>
          <w:p w14:paraId="0991F90D" w14:textId="77777777" w:rsidR="001404CF" w:rsidRPr="00AE7AD0" w:rsidRDefault="001404CF" w:rsidP="001404CF"/>
        </w:tc>
        <w:tc>
          <w:tcPr>
            <w:tcW w:w="1331" w:type="dxa"/>
            <w:vMerge/>
          </w:tcPr>
          <w:p w14:paraId="400C0E89" w14:textId="77777777" w:rsidR="001404CF" w:rsidRPr="00AE7AD0" w:rsidRDefault="001404CF" w:rsidP="001404CF"/>
        </w:tc>
        <w:tc>
          <w:tcPr>
            <w:tcW w:w="1671" w:type="dxa"/>
            <w:vMerge/>
          </w:tcPr>
          <w:p w14:paraId="29967B0F" w14:textId="77777777" w:rsidR="001404CF" w:rsidRPr="00AF2797" w:rsidRDefault="001404CF" w:rsidP="001404CF"/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7AE0EA77" w14:textId="0074E3F9" w:rsidR="001404CF" w:rsidRPr="00AF2797" w:rsidRDefault="001404CF" w:rsidP="001404CF">
            <w:pPr>
              <w:rPr>
                <w:b/>
                <w:bCs/>
              </w:rPr>
            </w:pPr>
            <w:hyperlink r:id="rId16" w:history="1">
              <w:r w:rsidRPr="00CE5102">
                <w:rPr>
                  <w:rStyle w:val="Hyperlink"/>
                  <w:b/>
                  <w:bCs/>
                </w:rPr>
                <w:t>LLM in Bar Practice Programme</w:t>
              </w:r>
            </w:hyperlink>
          </w:p>
          <w:p w14:paraId="47E7461F" w14:textId="218FCA19" w:rsidR="001404CF" w:rsidRPr="00AF2797" w:rsidRDefault="001404CF" w:rsidP="001404CF">
            <w:r w:rsidRPr="00AF2797">
              <w:t>Combined Bar Training and LLM</w:t>
            </w:r>
          </w:p>
        </w:tc>
      </w:tr>
      <w:tr w:rsidR="00CE5102" w:rsidRPr="000D1096" w14:paraId="1D55CF37" w14:textId="77777777" w:rsidTr="00B9098C">
        <w:tc>
          <w:tcPr>
            <w:tcW w:w="1436" w:type="dxa"/>
            <w:vMerge/>
          </w:tcPr>
          <w:p w14:paraId="3E05031E" w14:textId="77777777" w:rsidR="00CE5102" w:rsidRPr="00AE7AD0" w:rsidRDefault="00CE5102" w:rsidP="00CE5102"/>
        </w:tc>
        <w:tc>
          <w:tcPr>
            <w:tcW w:w="1331" w:type="dxa"/>
            <w:vMerge/>
          </w:tcPr>
          <w:p w14:paraId="615562C6" w14:textId="77777777" w:rsidR="00CE5102" w:rsidRPr="00AE7AD0" w:rsidRDefault="00CE5102" w:rsidP="00CE5102"/>
        </w:tc>
        <w:tc>
          <w:tcPr>
            <w:tcW w:w="1671" w:type="dxa"/>
            <w:vMerge/>
          </w:tcPr>
          <w:p w14:paraId="23BB2DB5" w14:textId="77777777" w:rsidR="00CE5102" w:rsidRPr="00AF2797" w:rsidRDefault="00CE5102" w:rsidP="00CE5102"/>
        </w:tc>
        <w:tc>
          <w:tcPr>
            <w:tcW w:w="1900" w:type="dxa"/>
          </w:tcPr>
          <w:p w14:paraId="5ED5422F" w14:textId="27889E94" w:rsidR="00CE5102" w:rsidRPr="00AF2797" w:rsidRDefault="00CE5102" w:rsidP="00CE5102">
            <w:r w:rsidRPr="00AF2797">
              <w:t>LLM</w:t>
            </w:r>
          </w:p>
        </w:tc>
        <w:tc>
          <w:tcPr>
            <w:tcW w:w="2117" w:type="dxa"/>
          </w:tcPr>
          <w:p w14:paraId="06D0B6AA" w14:textId="77777777" w:rsidR="00CE5102" w:rsidRPr="00AF2797" w:rsidRDefault="00CE5102" w:rsidP="00CE5102">
            <w:r w:rsidRPr="00AF2797">
              <w:t>September</w:t>
            </w:r>
          </w:p>
          <w:p w14:paraId="0FFC5A5F" w14:textId="77777777" w:rsidR="00CE5102" w:rsidRPr="00AF2797" w:rsidRDefault="00CE5102" w:rsidP="00CE5102"/>
          <w:p w14:paraId="3658DF37" w14:textId="1A99514D" w:rsidR="00CE5102" w:rsidRPr="00AF2797" w:rsidRDefault="00CE5102" w:rsidP="00CE5102"/>
        </w:tc>
        <w:tc>
          <w:tcPr>
            <w:tcW w:w="1485" w:type="dxa"/>
          </w:tcPr>
          <w:p w14:paraId="0A78082A" w14:textId="77CA78E5" w:rsidR="00CE5102" w:rsidRPr="00AF2797" w:rsidRDefault="00CE5102" w:rsidP="00CE5102">
            <w:r w:rsidRPr="00AF2797">
              <w:t>Full time</w:t>
            </w:r>
          </w:p>
        </w:tc>
        <w:tc>
          <w:tcPr>
            <w:tcW w:w="3742" w:type="dxa"/>
          </w:tcPr>
          <w:p w14:paraId="0FFCCF5F" w14:textId="455885BD" w:rsidR="00CE5102" w:rsidRPr="00784662" w:rsidRDefault="00CE5102" w:rsidP="00CE5102">
            <w:pPr>
              <w:rPr>
                <w:u w:val="single"/>
                <w:lang w:val="en"/>
              </w:rPr>
            </w:pPr>
            <w:r w:rsidRPr="00943D2C">
              <w:rPr>
                <w:lang w:val="en"/>
              </w:rPr>
              <w:t>£1</w:t>
            </w:r>
            <w:r>
              <w:rPr>
                <w:lang w:val="en"/>
              </w:rPr>
              <w:t>7,950</w:t>
            </w:r>
            <w:r w:rsidRPr="00AF2797">
              <w:rPr>
                <w:lang w:val="en"/>
              </w:rPr>
              <w:t xml:space="preserve"> </w:t>
            </w:r>
            <w:r w:rsidR="00943D2C" w:rsidRPr="00AF2797">
              <w:rPr>
                <w:lang w:val="en"/>
              </w:rPr>
              <w:t>(inclusive</w:t>
            </w:r>
            <w:r w:rsidRPr="00AF2797">
              <w:rPr>
                <w:lang w:val="en"/>
              </w:rPr>
              <w:t xml:space="preserve"> of BSB levy, hard copy White Book, </w:t>
            </w:r>
            <w:r>
              <w:rPr>
                <w:lang w:val="en"/>
              </w:rPr>
              <w:t xml:space="preserve">hard copy Blackstone’s Criminal Practice </w:t>
            </w:r>
            <w:r w:rsidRPr="00AF2797">
              <w:rPr>
                <w:lang w:val="en"/>
              </w:rPr>
              <w:t xml:space="preserve">and access to </w:t>
            </w:r>
            <w:r>
              <w:rPr>
                <w:lang w:val="en"/>
              </w:rPr>
              <w:t xml:space="preserve">Bar </w:t>
            </w:r>
            <w:r w:rsidRPr="00AF2797">
              <w:rPr>
                <w:lang w:val="en"/>
              </w:rPr>
              <w:t>manuals and other books online</w:t>
            </w:r>
            <w:r>
              <w:rPr>
                <w:lang w:val="en"/>
              </w:rPr>
              <w:t>, including The Jackson ADR Handbook</w:t>
            </w:r>
            <w:r w:rsidRPr="00AF2797">
              <w:rPr>
                <w:lang w:val="en"/>
              </w:rPr>
              <w:t>)</w:t>
            </w:r>
          </w:p>
          <w:p w14:paraId="19AF9417" w14:textId="77777777" w:rsidR="00CE5102" w:rsidRDefault="00CE5102" w:rsidP="00CE5102"/>
          <w:p w14:paraId="7FD0F045" w14:textId="77777777" w:rsidR="00CE5102" w:rsidRPr="00AF2797" w:rsidRDefault="00CE5102" w:rsidP="00CE5102">
            <w:r>
              <w:t>EU</w:t>
            </w:r>
            <w:r w:rsidRPr="00AF2797">
              <w:t xml:space="preserve"> and International Student</w:t>
            </w:r>
            <w:r>
              <w:t xml:space="preserve"> Fees: £19,950</w:t>
            </w:r>
            <w:r w:rsidRPr="00AF2797">
              <w:t>.</w:t>
            </w:r>
          </w:p>
          <w:p w14:paraId="39DDFC2A" w14:textId="469ECF32" w:rsidR="00CE5102" w:rsidRPr="00AF2797" w:rsidRDefault="00CE5102" w:rsidP="00CE5102">
            <w:r w:rsidRPr="00AF2797">
              <w:t xml:space="preserve">20% discount </w:t>
            </w:r>
            <w:r w:rsidR="00927279" w:rsidRPr="00AF2797">
              <w:t>for Hertfordshire</w:t>
            </w:r>
            <w:r w:rsidR="00943D2C" w:rsidRPr="00AF2797">
              <w:t xml:space="preserve"> </w:t>
            </w:r>
            <w:r w:rsidRPr="00AF2797">
              <w:t>alumni.</w:t>
            </w:r>
          </w:p>
        </w:tc>
        <w:tc>
          <w:tcPr>
            <w:tcW w:w="1706" w:type="dxa"/>
          </w:tcPr>
          <w:p w14:paraId="141FA6FC" w14:textId="5E222632" w:rsidR="00CE5102" w:rsidRPr="00AF2797" w:rsidRDefault="00CE5102" w:rsidP="00CE5102">
            <w:r w:rsidRPr="00AF2797">
              <w:t>Yes</w:t>
            </w:r>
          </w:p>
        </w:tc>
      </w:tr>
      <w:tr w:rsidR="001404CF" w:rsidRPr="000D1096" w14:paraId="7E5F0D28" w14:textId="77777777" w:rsidTr="00B9098C">
        <w:tc>
          <w:tcPr>
            <w:tcW w:w="1436" w:type="dxa"/>
            <w:vMerge w:val="restart"/>
          </w:tcPr>
          <w:p w14:paraId="40AB7780" w14:textId="5904587A" w:rsidR="001404CF" w:rsidRPr="000D1096" w:rsidRDefault="001404CF" w:rsidP="001404CF">
            <w:hyperlink r:id="rId17" w:history="1">
              <w:r w:rsidRPr="002F4CF2">
                <w:rPr>
                  <w:rStyle w:val="Hyperlink"/>
                </w:rPr>
                <w:t>The Inns of Court College of Advocacy</w:t>
              </w:r>
            </w:hyperlink>
          </w:p>
        </w:tc>
        <w:tc>
          <w:tcPr>
            <w:tcW w:w="1331" w:type="dxa"/>
            <w:vMerge w:val="restart"/>
          </w:tcPr>
          <w:p w14:paraId="0D14479D" w14:textId="730DBE63" w:rsidR="001404CF" w:rsidRPr="000D1096" w:rsidRDefault="001404CF" w:rsidP="001404CF">
            <w:r w:rsidRPr="000D1096">
              <w:t>Yes</w:t>
            </w:r>
          </w:p>
        </w:tc>
        <w:tc>
          <w:tcPr>
            <w:tcW w:w="1671" w:type="dxa"/>
            <w:vMerge w:val="restart"/>
          </w:tcPr>
          <w:p w14:paraId="5E0C0AE7" w14:textId="714DC5E9" w:rsidR="001404CF" w:rsidRPr="000D1096" w:rsidRDefault="001404CF" w:rsidP="001404CF">
            <w:r w:rsidRPr="000D1096">
              <w:t>London</w:t>
            </w:r>
          </w:p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54BD4764" w14:textId="77777777" w:rsidR="001404CF" w:rsidRPr="000D1096" w:rsidRDefault="001404CF" w:rsidP="001404CF">
            <w:pPr>
              <w:rPr>
                <w:b/>
              </w:rPr>
            </w:pPr>
            <w:r w:rsidRPr="000D1096">
              <w:rPr>
                <w:b/>
              </w:rPr>
              <w:t>ICCA Bar Course</w:t>
            </w:r>
          </w:p>
          <w:p w14:paraId="2156148C" w14:textId="7C68B23F" w:rsidR="001404CF" w:rsidRPr="000D1096" w:rsidRDefault="001404CF" w:rsidP="001404CF">
            <w:pPr>
              <w:rPr>
                <w:b/>
              </w:rPr>
            </w:pPr>
            <w:r w:rsidRPr="000D1096">
              <w:t>Postgraduate Diploma in Bar Practice, in two parts:</w:t>
            </w:r>
          </w:p>
        </w:tc>
      </w:tr>
      <w:tr w:rsidR="00FF7572" w:rsidRPr="000D1096" w14:paraId="0D0F3287" w14:textId="77777777" w:rsidTr="00B9098C">
        <w:tc>
          <w:tcPr>
            <w:tcW w:w="1436" w:type="dxa"/>
            <w:vMerge/>
          </w:tcPr>
          <w:p w14:paraId="25DA1B02" w14:textId="77777777" w:rsidR="00FF7572" w:rsidRPr="000D1096" w:rsidRDefault="00FF7572" w:rsidP="00FF7572"/>
        </w:tc>
        <w:tc>
          <w:tcPr>
            <w:tcW w:w="1331" w:type="dxa"/>
            <w:vMerge/>
          </w:tcPr>
          <w:p w14:paraId="3B4AE2D6" w14:textId="77777777" w:rsidR="00FF7572" w:rsidRPr="000D1096" w:rsidRDefault="00FF7572" w:rsidP="00FF7572"/>
        </w:tc>
        <w:tc>
          <w:tcPr>
            <w:tcW w:w="1671" w:type="dxa"/>
            <w:vMerge/>
          </w:tcPr>
          <w:p w14:paraId="42ECEDAE" w14:textId="77777777" w:rsidR="00FF7572" w:rsidRPr="000D1096" w:rsidRDefault="00FF7572" w:rsidP="00FF7572"/>
        </w:tc>
        <w:tc>
          <w:tcPr>
            <w:tcW w:w="1900" w:type="dxa"/>
          </w:tcPr>
          <w:p w14:paraId="1667000F" w14:textId="5CCC2619" w:rsidR="00FF7572" w:rsidRPr="000D1096" w:rsidRDefault="00FF7572" w:rsidP="00FF7572">
            <w:pPr>
              <w:rPr>
                <w:b/>
              </w:rPr>
            </w:pPr>
            <w:r w:rsidRPr="000D1096">
              <w:t>Part 1</w:t>
            </w:r>
          </w:p>
        </w:tc>
        <w:tc>
          <w:tcPr>
            <w:tcW w:w="2117" w:type="dxa"/>
          </w:tcPr>
          <w:p w14:paraId="55F3F3D6" w14:textId="77777777" w:rsidR="00FF7572" w:rsidRPr="000D1096" w:rsidRDefault="00FF7572" w:rsidP="00FF7572">
            <w:r w:rsidRPr="000D1096">
              <w:t>Sept</w:t>
            </w:r>
            <w:r>
              <w:t>ember</w:t>
            </w:r>
          </w:p>
          <w:p w14:paraId="0ADE3415" w14:textId="77777777" w:rsidR="00FF7572" w:rsidRPr="000D1096" w:rsidRDefault="00FF7572" w:rsidP="00FF7572">
            <w:r w:rsidRPr="000D1096">
              <w:t>Jan</w:t>
            </w:r>
            <w:r>
              <w:t>uary</w:t>
            </w:r>
          </w:p>
          <w:p w14:paraId="0980CD38" w14:textId="77777777" w:rsidR="00FF7572" w:rsidRPr="000D1096" w:rsidRDefault="00FF7572" w:rsidP="00FF7572"/>
          <w:p w14:paraId="0879FCBF" w14:textId="1EDE6C78" w:rsidR="00FF7572" w:rsidRPr="000D1096" w:rsidRDefault="00FF7572" w:rsidP="00FF7572">
            <w:pPr>
              <w:rPr>
                <w:b/>
              </w:rPr>
            </w:pPr>
          </w:p>
        </w:tc>
        <w:tc>
          <w:tcPr>
            <w:tcW w:w="1485" w:type="dxa"/>
          </w:tcPr>
          <w:p w14:paraId="4AE1CED4" w14:textId="12CDE492" w:rsidR="00FF7572" w:rsidRPr="000D1096" w:rsidRDefault="00FF7572" w:rsidP="00FF7572">
            <w:pPr>
              <w:rPr>
                <w:b/>
              </w:rPr>
            </w:pPr>
            <w:r w:rsidRPr="000D1096">
              <w:t>Online</w:t>
            </w:r>
          </w:p>
        </w:tc>
        <w:tc>
          <w:tcPr>
            <w:tcW w:w="3742" w:type="dxa"/>
          </w:tcPr>
          <w:p w14:paraId="78796F12" w14:textId="77777777" w:rsidR="00FF7572" w:rsidRPr="000D1096" w:rsidRDefault="00FF7572" w:rsidP="00FF7572">
            <w:r w:rsidRPr="000D1096">
              <w:t>£</w:t>
            </w:r>
            <w:r>
              <w:t xml:space="preserve">4,020 </w:t>
            </w:r>
            <w:r w:rsidRPr="000D1096">
              <w:t>(inclusive of BSB levy and books)</w:t>
            </w:r>
          </w:p>
          <w:p w14:paraId="65A70C09" w14:textId="77777777" w:rsidR="00FF7572" w:rsidRPr="000D1096" w:rsidRDefault="00FF7572" w:rsidP="00FF7572">
            <w:pPr>
              <w:rPr>
                <w:b/>
              </w:rPr>
            </w:pPr>
          </w:p>
          <w:p w14:paraId="53C871A2" w14:textId="548590E8" w:rsidR="00FF7572" w:rsidRPr="000D1096" w:rsidRDefault="00FF7572" w:rsidP="00FF7572">
            <w:pPr>
              <w:rPr>
                <w:bCs/>
              </w:rPr>
            </w:pPr>
            <w:r w:rsidRPr="000D1096">
              <w:rPr>
                <w:bCs/>
              </w:rPr>
              <w:t>Identical fees for domestic and international students</w:t>
            </w:r>
          </w:p>
        </w:tc>
        <w:tc>
          <w:tcPr>
            <w:tcW w:w="1706" w:type="dxa"/>
          </w:tcPr>
          <w:p w14:paraId="4BBC2CCB" w14:textId="75D7833B" w:rsidR="00FF7572" w:rsidRPr="000D1096" w:rsidRDefault="00FF7572" w:rsidP="00FF7572">
            <w:pPr>
              <w:rPr>
                <w:b/>
              </w:rPr>
            </w:pPr>
            <w:r w:rsidRPr="000D1096">
              <w:t>No</w:t>
            </w:r>
          </w:p>
        </w:tc>
      </w:tr>
      <w:tr w:rsidR="00753235" w:rsidRPr="000D1096" w14:paraId="0AC35EE0" w14:textId="77777777" w:rsidTr="00B9098C">
        <w:tc>
          <w:tcPr>
            <w:tcW w:w="1436" w:type="dxa"/>
            <w:vMerge/>
          </w:tcPr>
          <w:p w14:paraId="2E69FFD1" w14:textId="77777777" w:rsidR="00753235" w:rsidRPr="000D1096" w:rsidRDefault="00753235" w:rsidP="00753235"/>
        </w:tc>
        <w:tc>
          <w:tcPr>
            <w:tcW w:w="1331" w:type="dxa"/>
            <w:vMerge/>
          </w:tcPr>
          <w:p w14:paraId="3387D24A" w14:textId="77777777" w:rsidR="00753235" w:rsidRPr="000D1096" w:rsidRDefault="00753235" w:rsidP="00753235"/>
        </w:tc>
        <w:tc>
          <w:tcPr>
            <w:tcW w:w="1671" w:type="dxa"/>
            <w:vMerge/>
          </w:tcPr>
          <w:p w14:paraId="7C9B20CB" w14:textId="77777777" w:rsidR="00753235" w:rsidRPr="000D1096" w:rsidRDefault="00753235" w:rsidP="00753235"/>
        </w:tc>
        <w:tc>
          <w:tcPr>
            <w:tcW w:w="1900" w:type="dxa"/>
          </w:tcPr>
          <w:p w14:paraId="664609A0" w14:textId="728380C7" w:rsidR="00753235" w:rsidRPr="000D1096" w:rsidRDefault="00753235" w:rsidP="00753235">
            <w:pPr>
              <w:rPr>
                <w:b/>
              </w:rPr>
            </w:pPr>
            <w:r w:rsidRPr="000D1096">
              <w:t>Part 2</w:t>
            </w:r>
          </w:p>
        </w:tc>
        <w:tc>
          <w:tcPr>
            <w:tcW w:w="2117" w:type="dxa"/>
          </w:tcPr>
          <w:p w14:paraId="39F045C2" w14:textId="77777777" w:rsidR="00753235" w:rsidRPr="000D1096" w:rsidRDefault="00753235" w:rsidP="00753235">
            <w:r w:rsidRPr="000D1096">
              <w:t>March</w:t>
            </w:r>
          </w:p>
          <w:p w14:paraId="51B0F9DE" w14:textId="77777777" w:rsidR="00753235" w:rsidRPr="000D1096" w:rsidRDefault="00753235" w:rsidP="00753235">
            <w:r w:rsidRPr="000D1096">
              <w:t>Sept</w:t>
            </w:r>
            <w:r>
              <w:t>ember</w:t>
            </w:r>
          </w:p>
          <w:p w14:paraId="27EC1EF6" w14:textId="6E24B009" w:rsidR="00753235" w:rsidRPr="000D1096" w:rsidRDefault="00753235" w:rsidP="00753235"/>
        </w:tc>
        <w:tc>
          <w:tcPr>
            <w:tcW w:w="1485" w:type="dxa"/>
          </w:tcPr>
          <w:p w14:paraId="286C830F" w14:textId="68983780" w:rsidR="00753235" w:rsidRPr="000D1096" w:rsidRDefault="00753235" w:rsidP="00753235">
            <w:pPr>
              <w:rPr>
                <w:b/>
              </w:rPr>
            </w:pPr>
            <w:r w:rsidRPr="000D1096">
              <w:t>Full-time (in person)</w:t>
            </w:r>
          </w:p>
        </w:tc>
        <w:tc>
          <w:tcPr>
            <w:tcW w:w="3742" w:type="dxa"/>
          </w:tcPr>
          <w:p w14:paraId="417801DA" w14:textId="77777777" w:rsidR="00753235" w:rsidRPr="000D1096" w:rsidRDefault="00753235" w:rsidP="00753235">
            <w:r w:rsidRPr="000D1096">
              <w:t>£</w:t>
            </w:r>
            <w:r>
              <w:t>12,06</w:t>
            </w:r>
            <w:r w:rsidRPr="000D1096">
              <w:t>1 (inclusive of BSB levy and all materials)</w:t>
            </w:r>
          </w:p>
          <w:p w14:paraId="33EBEF4C" w14:textId="77777777" w:rsidR="00753235" w:rsidRPr="000D1096" w:rsidRDefault="00753235" w:rsidP="00753235"/>
          <w:p w14:paraId="65EC990F" w14:textId="7D480E0C" w:rsidR="00753235" w:rsidRPr="000D1096" w:rsidRDefault="00753235" w:rsidP="00753235">
            <w:pPr>
              <w:rPr>
                <w:b/>
              </w:rPr>
            </w:pPr>
            <w:r w:rsidRPr="000D1096">
              <w:t>Identical fees for domestic and international students</w:t>
            </w:r>
          </w:p>
        </w:tc>
        <w:tc>
          <w:tcPr>
            <w:tcW w:w="1706" w:type="dxa"/>
          </w:tcPr>
          <w:p w14:paraId="40B8C0A5" w14:textId="238E21D1" w:rsidR="00753235" w:rsidRPr="000D1096" w:rsidRDefault="00753235" w:rsidP="00753235">
            <w:pPr>
              <w:rPr>
                <w:b/>
              </w:rPr>
            </w:pPr>
            <w:r w:rsidRPr="000D1096">
              <w:t>Yes</w:t>
            </w:r>
          </w:p>
        </w:tc>
      </w:tr>
      <w:tr w:rsidR="00DC5C66" w:rsidRPr="000D1096" w14:paraId="7CD615E1" w14:textId="77777777" w:rsidTr="00B9098C">
        <w:tc>
          <w:tcPr>
            <w:tcW w:w="1436" w:type="dxa"/>
            <w:vMerge w:val="restart"/>
          </w:tcPr>
          <w:p w14:paraId="456EB405" w14:textId="0F8EAF21" w:rsidR="00DC5C66" w:rsidRPr="007E2B47" w:rsidRDefault="00DC5C66" w:rsidP="00101C13">
            <w:hyperlink r:id="rId18" w:history="1">
              <w:r w:rsidRPr="002F4CF2">
                <w:rPr>
                  <w:rStyle w:val="Hyperlink"/>
                </w:rPr>
                <w:t>Manchester Metropolitan University</w:t>
              </w:r>
            </w:hyperlink>
          </w:p>
        </w:tc>
        <w:tc>
          <w:tcPr>
            <w:tcW w:w="1331" w:type="dxa"/>
            <w:vMerge w:val="restart"/>
          </w:tcPr>
          <w:p w14:paraId="42FD0EBD" w14:textId="080323E9" w:rsidR="00DC5C66" w:rsidRPr="007E2B47" w:rsidRDefault="00DC5C66" w:rsidP="00DC5C66">
            <w:r w:rsidRPr="007E2B47">
              <w:t>Yes</w:t>
            </w:r>
          </w:p>
        </w:tc>
        <w:tc>
          <w:tcPr>
            <w:tcW w:w="1671" w:type="dxa"/>
            <w:vMerge w:val="restart"/>
          </w:tcPr>
          <w:p w14:paraId="012B4A39" w14:textId="7B855604" w:rsidR="00DC5C66" w:rsidRPr="006F6D9D" w:rsidRDefault="00DC5C66" w:rsidP="00DC5C66">
            <w:r w:rsidRPr="006F6D9D">
              <w:t>Manchester</w:t>
            </w:r>
          </w:p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3D2D5AD7" w14:textId="6F66C9B7" w:rsidR="00DC5C66" w:rsidRPr="006F6D9D" w:rsidRDefault="00DC5C66" w:rsidP="00DC5C66">
            <w:pPr>
              <w:rPr>
                <w:b/>
                <w:bCs/>
              </w:rPr>
            </w:pPr>
            <w:hyperlink r:id="rId19" w:history="1">
              <w:r w:rsidRPr="00FE33B7">
                <w:rPr>
                  <w:rStyle w:val="Hyperlink"/>
                  <w:b/>
                  <w:bCs/>
                </w:rPr>
                <w:t>Bar Training Course</w:t>
              </w:r>
            </w:hyperlink>
          </w:p>
          <w:p w14:paraId="61BF2407" w14:textId="1002BACE" w:rsidR="00DC5C66" w:rsidRPr="006F6D9D" w:rsidRDefault="00DC5C66" w:rsidP="00DC5C66">
            <w:pPr>
              <w:rPr>
                <w:b/>
              </w:rPr>
            </w:pPr>
            <w:r w:rsidRPr="006F6D9D">
              <w:t>Postgraduate Diploma</w:t>
            </w:r>
          </w:p>
        </w:tc>
      </w:tr>
      <w:tr w:rsidR="00FE33B7" w:rsidRPr="000D1096" w14:paraId="07CC9BDE" w14:textId="77777777" w:rsidTr="00B9098C">
        <w:tc>
          <w:tcPr>
            <w:tcW w:w="1436" w:type="dxa"/>
            <w:vMerge/>
          </w:tcPr>
          <w:p w14:paraId="5508C74A" w14:textId="77777777" w:rsidR="00FE33B7" w:rsidRPr="007E2B47" w:rsidRDefault="00FE33B7" w:rsidP="00FE33B7"/>
        </w:tc>
        <w:tc>
          <w:tcPr>
            <w:tcW w:w="1331" w:type="dxa"/>
            <w:vMerge/>
          </w:tcPr>
          <w:p w14:paraId="4CD24FCD" w14:textId="77777777" w:rsidR="00FE33B7" w:rsidRPr="007E2B47" w:rsidRDefault="00FE33B7" w:rsidP="00FE33B7"/>
        </w:tc>
        <w:tc>
          <w:tcPr>
            <w:tcW w:w="1671" w:type="dxa"/>
            <w:vMerge/>
          </w:tcPr>
          <w:p w14:paraId="3B4C5738" w14:textId="77777777" w:rsidR="00FE33B7" w:rsidRPr="006F6D9D" w:rsidRDefault="00FE33B7" w:rsidP="00FE33B7"/>
        </w:tc>
        <w:tc>
          <w:tcPr>
            <w:tcW w:w="1900" w:type="dxa"/>
          </w:tcPr>
          <w:p w14:paraId="7ABAE0D2" w14:textId="21EA3349" w:rsidR="00FE33B7" w:rsidRPr="006F6D9D" w:rsidRDefault="00FE33B7" w:rsidP="00FE33B7">
            <w:pPr>
              <w:rPr>
                <w:b/>
              </w:rPr>
            </w:pPr>
            <w:r w:rsidRPr="006F6D9D">
              <w:t>PG Dip</w:t>
            </w:r>
          </w:p>
        </w:tc>
        <w:tc>
          <w:tcPr>
            <w:tcW w:w="2117" w:type="dxa"/>
          </w:tcPr>
          <w:p w14:paraId="6E4FE48D" w14:textId="0BA69D40" w:rsidR="00FE33B7" w:rsidRPr="006F6D9D" w:rsidRDefault="00FE33B7" w:rsidP="00FE33B7">
            <w:pPr>
              <w:rPr>
                <w:b/>
              </w:rPr>
            </w:pPr>
            <w:r w:rsidRPr="006F6D9D">
              <w:t>September</w:t>
            </w:r>
          </w:p>
        </w:tc>
        <w:tc>
          <w:tcPr>
            <w:tcW w:w="1485" w:type="dxa"/>
          </w:tcPr>
          <w:p w14:paraId="0CC3EF10" w14:textId="77777777" w:rsidR="00FE33B7" w:rsidRPr="006F6D9D" w:rsidRDefault="00FE33B7" w:rsidP="00FE33B7">
            <w:r w:rsidRPr="006F6D9D">
              <w:t>Full-time</w:t>
            </w:r>
          </w:p>
          <w:p w14:paraId="09FFF6A1" w14:textId="53B6FA26" w:rsidR="00FE33B7" w:rsidRPr="006F6D9D" w:rsidRDefault="00FE33B7" w:rsidP="00FE33B7">
            <w:pPr>
              <w:rPr>
                <w:b/>
              </w:rPr>
            </w:pPr>
            <w:r w:rsidRPr="006F6D9D">
              <w:t>Part-time</w:t>
            </w:r>
          </w:p>
        </w:tc>
        <w:tc>
          <w:tcPr>
            <w:tcW w:w="3742" w:type="dxa"/>
          </w:tcPr>
          <w:p w14:paraId="0AFF3AC0" w14:textId="577648A0" w:rsidR="00FE33B7" w:rsidRDefault="00FE33B7" w:rsidP="00FE33B7">
            <w:pPr>
              <w:spacing w:after="160" w:line="259" w:lineRule="auto"/>
            </w:pPr>
            <w:r w:rsidRPr="00FE33B7">
              <w:t>£</w:t>
            </w:r>
            <w:r w:rsidR="00C1463F">
              <w:t>16,000 (including</w:t>
            </w:r>
            <w:r w:rsidRPr="00FE33B7">
              <w:t xml:space="preserve"> BSB fee</w:t>
            </w:r>
            <w:r w:rsidR="00C1463F">
              <w:t>)</w:t>
            </w:r>
          </w:p>
          <w:p w14:paraId="4CC647EE" w14:textId="0C70890B" w:rsidR="006E29F2" w:rsidRPr="00597279" w:rsidRDefault="006E29F2" w:rsidP="00FE33B7">
            <w:pPr>
              <w:spacing w:after="160" w:line="259" w:lineRule="auto"/>
            </w:pPr>
            <w:r w:rsidRPr="00597279">
              <w:t>Part-time fee: £1,242 per 10 credits</w:t>
            </w:r>
          </w:p>
          <w:p w14:paraId="7C7D9E8E" w14:textId="77777777" w:rsidR="00FE33B7" w:rsidRPr="00FE33B7" w:rsidRDefault="00FE33B7" w:rsidP="00FE33B7">
            <w:pPr>
              <w:spacing w:after="160" w:line="259" w:lineRule="auto"/>
            </w:pPr>
            <w:r w:rsidRPr="00FE33B7">
              <w:t>Inclusive of White Books and Blackstone’s Criminal Court Practice</w:t>
            </w:r>
          </w:p>
          <w:p w14:paraId="3BA52647" w14:textId="1097A5A1" w:rsidR="00FE33B7" w:rsidRPr="006F6D9D" w:rsidRDefault="00FE33B7" w:rsidP="00FE33B7">
            <w:pPr>
              <w:spacing w:after="160" w:line="259" w:lineRule="auto"/>
            </w:pPr>
            <w:r w:rsidRPr="00FE33B7">
              <w:t>Same fees apply for UK and international students</w:t>
            </w:r>
          </w:p>
        </w:tc>
        <w:tc>
          <w:tcPr>
            <w:tcW w:w="1706" w:type="dxa"/>
          </w:tcPr>
          <w:p w14:paraId="49BA3694" w14:textId="68333C1E" w:rsidR="00FE33B7" w:rsidRPr="006F6D9D" w:rsidRDefault="00FE33B7" w:rsidP="00FE33B7">
            <w:pPr>
              <w:rPr>
                <w:b/>
              </w:rPr>
            </w:pPr>
            <w:r w:rsidRPr="006F6D9D">
              <w:t>Yes</w:t>
            </w:r>
          </w:p>
        </w:tc>
      </w:tr>
      <w:tr w:rsidR="00DC5C66" w:rsidRPr="000D1096" w14:paraId="2D7FA72F" w14:textId="77777777" w:rsidTr="00B9098C">
        <w:tc>
          <w:tcPr>
            <w:tcW w:w="1436" w:type="dxa"/>
            <w:vMerge/>
          </w:tcPr>
          <w:p w14:paraId="4B8873C3" w14:textId="77777777" w:rsidR="00DC5C66" w:rsidRPr="000D1096" w:rsidRDefault="00DC5C66" w:rsidP="00DC5C66">
            <w:pPr>
              <w:rPr>
                <w:highlight w:val="yellow"/>
              </w:rPr>
            </w:pPr>
          </w:p>
        </w:tc>
        <w:tc>
          <w:tcPr>
            <w:tcW w:w="1331" w:type="dxa"/>
            <w:vMerge/>
          </w:tcPr>
          <w:p w14:paraId="4CCDDB2D" w14:textId="77777777" w:rsidR="00DC5C66" w:rsidRPr="000D1096" w:rsidRDefault="00DC5C66" w:rsidP="00DC5C66">
            <w:pPr>
              <w:rPr>
                <w:highlight w:val="yellow"/>
              </w:rPr>
            </w:pPr>
          </w:p>
        </w:tc>
        <w:tc>
          <w:tcPr>
            <w:tcW w:w="1671" w:type="dxa"/>
            <w:vMerge/>
          </w:tcPr>
          <w:p w14:paraId="105E374D" w14:textId="77777777" w:rsidR="00DC5C66" w:rsidRPr="009A1A2F" w:rsidRDefault="00DC5C66" w:rsidP="00DC5C66">
            <w:pPr>
              <w:rPr>
                <w:highlight w:val="yellow"/>
              </w:rPr>
            </w:pPr>
          </w:p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25F8AC70" w14:textId="5DB800DF" w:rsidR="00DC5C66" w:rsidRPr="006F6D9D" w:rsidRDefault="00DC5C66" w:rsidP="00DC5C66">
            <w:pPr>
              <w:rPr>
                <w:b/>
                <w:bCs/>
              </w:rPr>
            </w:pPr>
            <w:hyperlink r:id="rId20" w:history="1">
              <w:r w:rsidRPr="000338F5">
                <w:rPr>
                  <w:rStyle w:val="Hyperlink"/>
                  <w:b/>
                  <w:bCs/>
                </w:rPr>
                <w:t>LLM in Legal Practice at the Bar</w:t>
              </w:r>
            </w:hyperlink>
          </w:p>
          <w:p w14:paraId="49D28D33" w14:textId="4FFBFFA8" w:rsidR="00DC5C66" w:rsidRPr="006F6D9D" w:rsidRDefault="00DC5C66" w:rsidP="00DC5C66">
            <w:pPr>
              <w:rPr>
                <w:b/>
              </w:rPr>
            </w:pPr>
            <w:r w:rsidRPr="006F6D9D">
              <w:t>Combined BTC and LLM</w:t>
            </w:r>
          </w:p>
        </w:tc>
      </w:tr>
      <w:tr w:rsidR="008A7A29" w:rsidRPr="000D1096" w14:paraId="19C729A7" w14:textId="77777777" w:rsidTr="00B9098C">
        <w:tc>
          <w:tcPr>
            <w:tcW w:w="1436" w:type="dxa"/>
            <w:vMerge/>
          </w:tcPr>
          <w:p w14:paraId="71FD652B" w14:textId="77777777" w:rsidR="00DC5C66" w:rsidRPr="000D1096" w:rsidRDefault="00DC5C66" w:rsidP="00DC5C66">
            <w:pPr>
              <w:rPr>
                <w:highlight w:val="yellow"/>
              </w:rPr>
            </w:pPr>
          </w:p>
        </w:tc>
        <w:tc>
          <w:tcPr>
            <w:tcW w:w="1331" w:type="dxa"/>
            <w:vMerge/>
          </w:tcPr>
          <w:p w14:paraId="211F20E1" w14:textId="77777777" w:rsidR="00DC5C66" w:rsidRPr="000D1096" w:rsidRDefault="00DC5C66" w:rsidP="00DC5C66">
            <w:pPr>
              <w:rPr>
                <w:highlight w:val="yellow"/>
              </w:rPr>
            </w:pPr>
          </w:p>
        </w:tc>
        <w:tc>
          <w:tcPr>
            <w:tcW w:w="1671" w:type="dxa"/>
            <w:vMerge/>
          </w:tcPr>
          <w:p w14:paraId="423D0DC3" w14:textId="77777777" w:rsidR="00DC5C66" w:rsidRPr="009A1A2F" w:rsidRDefault="00DC5C66" w:rsidP="00DC5C66">
            <w:pPr>
              <w:rPr>
                <w:highlight w:val="yellow"/>
              </w:rPr>
            </w:pPr>
          </w:p>
        </w:tc>
        <w:tc>
          <w:tcPr>
            <w:tcW w:w="1900" w:type="dxa"/>
          </w:tcPr>
          <w:p w14:paraId="3B45CA41" w14:textId="175A7042" w:rsidR="00DC5C66" w:rsidRPr="009A1A2F" w:rsidRDefault="00DC5C66" w:rsidP="00DC5C66">
            <w:pPr>
              <w:rPr>
                <w:b/>
                <w:highlight w:val="yellow"/>
              </w:rPr>
            </w:pPr>
            <w:r w:rsidRPr="0013375B">
              <w:t>LLM</w:t>
            </w:r>
          </w:p>
        </w:tc>
        <w:tc>
          <w:tcPr>
            <w:tcW w:w="2117" w:type="dxa"/>
          </w:tcPr>
          <w:p w14:paraId="7F6D0656" w14:textId="039147E8" w:rsidR="00DC5C66" w:rsidRPr="006F6D9D" w:rsidRDefault="00DC5C66" w:rsidP="00DC5C66">
            <w:pPr>
              <w:rPr>
                <w:b/>
              </w:rPr>
            </w:pPr>
            <w:r w:rsidRPr="006F6D9D">
              <w:t>September</w:t>
            </w:r>
          </w:p>
        </w:tc>
        <w:tc>
          <w:tcPr>
            <w:tcW w:w="1485" w:type="dxa"/>
          </w:tcPr>
          <w:p w14:paraId="77803E09" w14:textId="77777777" w:rsidR="00DC5C66" w:rsidRPr="006F6D9D" w:rsidRDefault="00DC5C66" w:rsidP="00DC5C66">
            <w:r w:rsidRPr="006F6D9D">
              <w:t>Full-time</w:t>
            </w:r>
          </w:p>
          <w:p w14:paraId="14991292" w14:textId="0DD8C64D" w:rsidR="00DC5C66" w:rsidRPr="006F6D9D" w:rsidRDefault="00DC5C66" w:rsidP="00DC5C66">
            <w:pPr>
              <w:rPr>
                <w:b/>
              </w:rPr>
            </w:pPr>
            <w:r w:rsidRPr="006F6D9D">
              <w:t>Part-time</w:t>
            </w:r>
          </w:p>
        </w:tc>
        <w:tc>
          <w:tcPr>
            <w:tcW w:w="3742" w:type="dxa"/>
          </w:tcPr>
          <w:p w14:paraId="7E6722EF" w14:textId="64ECBF2F" w:rsidR="00412C3D" w:rsidRDefault="00412C3D" w:rsidP="00412C3D">
            <w:r>
              <w:t>£</w:t>
            </w:r>
            <w:r w:rsidR="00597279">
              <w:t>16,500 (including</w:t>
            </w:r>
            <w:r>
              <w:t xml:space="preserve"> BSB fee</w:t>
            </w:r>
            <w:r w:rsidR="00597279">
              <w:t>)</w:t>
            </w:r>
          </w:p>
          <w:p w14:paraId="02FC7F13" w14:textId="77777777" w:rsidR="00597279" w:rsidRDefault="00597279" w:rsidP="00412C3D"/>
          <w:p w14:paraId="0D639A03" w14:textId="2B1C5181" w:rsidR="00412C3D" w:rsidRDefault="00597279" w:rsidP="00597279">
            <w:pPr>
              <w:spacing w:after="160" w:line="259" w:lineRule="auto"/>
            </w:pPr>
            <w:r>
              <w:t>P</w:t>
            </w:r>
            <w:r w:rsidRPr="006E29F2">
              <w:t>art-time fee</w:t>
            </w:r>
            <w:r>
              <w:t>:</w:t>
            </w:r>
            <w:r w:rsidRPr="006E29F2">
              <w:t xml:space="preserve"> £</w:t>
            </w:r>
            <w:r>
              <w:t xml:space="preserve">854 </w:t>
            </w:r>
            <w:r w:rsidRPr="006E29F2">
              <w:t>per 10 credits</w:t>
            </w:r>
          </w:p>
          <w:p w14:paraId="55B42495" w14:textId="77777777" w:rsidR="00412C3D" w:rsidRDefault="00412C3D" w:rsidP="00412C3D">
            <w:r>
              <w:t>Inclusive of White Books and Blackstone’s Criminal Court Practice</w:t>
            </w:r>
          </w:p>
          <w:p w14:paraId="44ADAAE1" w14:textId="77777777" w:rsidR="00412C3D" w:rsidRDefault="00412C3D" w:rsidP="00412C3D"/>
          <w:p w14:paraId="4F6A324C" w14:textId="5581474A" w:rsidR="00DC5C66" w:rsidRPr="00412C3D" w:rsidRDefault="00412C3D" w:rsidP="00412C3D">
            <w:pPr>
              <w:rPr>
                <w:b/>
              </w:rPr>
            </w:pPr>
            <w:r>
              <w:t>Same fees apply for UK and international students.</w:t>
            </w:r>
          </w:p>
        </w:tc>
        <w:tc>
          <w:tcPr>
            <w:tcW w:w="1706" w:type="dxa"/>
          </w:tcPr>
          <w:p w14:paraId="38185D7C" w14:textId="6184BDFB" w:rsidR="00DC5C66" w:rsidRPr="006F6D9D" w:rsidRDefault="00DC5C66" w:rsidP="00DC5C66">
            <w:pPr>
              <w:rPr>
                <w:b/>
              </w:rPr>
            </w:pPr>
            <w:r w:rsidRPr="006F6D9D">
              <w:t>Yes</w:t>
            </w:r>
          </w:p>
        </w:tc>
      </w:tr>
      <w:tr w:rsidR="004D011F" w:rsidRPr="000D1096" w14:paraId="12EE642F" w14:textId="77777777" w:rsidTr="00B9098C">
        <w:tc>
          <w:tcPr>
            <w:tcW w:w="1436" w:type="dxa"/>
            <w:vMerge w:val="restart"/>
          </w:tcPr>
          <w:p w14:paraId="17343C72" w14:textId="6812CA5D" w:rsidR="004D011F" w:rsidRPr="00DF6A82" w:rsidRDefault="004D011F" w:rsidP="004D011F">
            <w:hyperlink r:id="rId21" w:history="1">
              <w:r w:rsidRPr="009F08AB">
                <w:rPr>
                  <w:rStyle w:val="Hyperlink"/>
                </w:rPr>
                <w:t>Northumbria University</w:t>
              </w:r>
            </w:hyperlink>
          </w:p>
          <w:p w14:paraId="5E4E2F72" w14:textId="77777777" w:rsidR="004D011F" w:rsidRPr="00DF6A82" w:rsidRDefault="004D011F" w:rsidP="004D011F"/>
        </w:tc>
        <w:tc>
          <w:tcPr>
            <w:tcW w:w="1331" w:type="dxa"/>
            <w:vMerge w:val="restart"/>
          </w:tcPr>
          <w:p w14:paraId="787EFFC7" w14:textId="49FF9781" w:rsidR="004D011F" w:rsidRPr="00DF6A82" w:rsidRDefault="004D011F" w:rsidP="004D011F">
            <w:r w:rsidRPr="00DF6A82">
              <w:t>Yes</w:t>
            </w:r>
          </w:p>
        </w:tc>
        <w:tc>
          <w:tcPr>
            <w:tcW w:w="1671" w:type="dxa"/>
            <w:vMerge w:val="restart"/>
          </w:tcPr>
          <w:p w14:paraId="3B276D8E" w14:textId="6D63FFFF" w:rsidR="004D011F" w:rsidRPr="008D65AC" w:rsidRDefault="004D011F" w:rsidP="004D011F">
            <w:r w:rsidRPr="008D65AC">
              <w:t>Newcastle</w:t>
            </w:r>
          </w:p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6256ED43" w14:textId="77777777" w:rsidR="004D011F" w:rsidRPr="008D65AC" w:rsidRDefault="004D011F" w:rsidP="004D011F">
            <w:pPr>
              <w:rPr>
                <w:b/>
              </w:rPr>
            </w:pPr>
            <w:r w:rsidRPr="008D65AC">
              <w:rPr>
                <w:b/>
              </w:rPr>
              <w:t>Bar Course</w:t>
            </w:r>
          </w:p>
          <w:p w14:paraId="42C822DE" w14:textId="3BD91827" w:rsidR="004D011F" w:rsidRPr="008D65AC" w:rsidRDefault="004D011F" w:rsidP="004D011F">
            <w:pPr>
              <w:rPr>
                <w:b/>
              </w:rPr>
            </w:pPr>
            <w:r w:rsidRPr="008D65AC">
              <w:t>Postgraduate diploma</w:t>
            </w:r>
          </w:p>
        </w:tc>
      </w:tr>
      <w:tr w:rsidR="00B51793" w:rsidRPr="000D1096" w14:paraId="5333B3C0" w14:textId="77777777" w:rsidTr="00B9098C">
        <w:tc>
          <w:tcPr>
            <w:tcW w:w="1436" w:type="dxa"/>
            <w:vMerge/>
          </w:tcPr>
          <w:p w14:paraId="061C7C6B" w14:textId="77777777" w:rsidR="00B51793" w:rsidRPr="00DF6A82" w:rsidRDefault="00B51793" w:rsidP="00B51793"/>
        </w:tc>
        <w:tc>
          <w:tcPr>
            <w:tcW w:w="1331" w:type="dxa"/>
            <w:vMerge/>
          </w:tcPr>
          <w:p w14:paraId="0DDDCA26" w14:textId="77777777" w:rsidR="00B51793" w:rsidRPr="00DF6A82" w:rsidRDefault="00B51793" w:rsidP="00B51793"/>
        </w:tc>
        <w:tc>
          <w:tcPr>
            <w:tcW w:w="1671" w:type="dxa"/>
            <w:vMerge/>
          </w:tcPr>
          <w:p w14:paraId="10A0CCE7" w14:textId="77777777" w:rsidR="00B51793" w:rsidRPr="008D65AC" w:rsidRDefault="00B51793" w:rsidP="00B51793"/>
        </w:tc>
        <w:tc>
          <w:tcPr>
            <w:tcW w:w="1900" w:type="dxa"/>
          </w:tcPr>
          <w:p w14:paraId="03E17D22" w14:textId="5E0289ED" w:rsidR="00B51793" w:rsidRPr="008D65AC" w:rsidRDefault="00B51793" w:rsidP="00B51793">
            <w:pPr>
              <w:rPr>
                <w:b/>
              </w:rPr>
            </w:pPr>
            <w:r w:rsidRPr="008D65AC">
              <w:t>PG Dip</w:t>
            </w:r>
          </w:p>
        </w:tc>
        <w:tc>
          <w:tcPr>
            <w:tcW w:w="2117" w:type="dxa"/>
          </w:tcPr>
          <w:p w14:paraId="7C8A3234" w14:textId="0FD5A150" w:rsidR="00B51793" w:rsidRPr="008D65AC" w:rsidRDefault="00B51793" w:rsidP="00B51793">
            <w:pPr>
              <w:rPr>
                <w:b/>
              </w:rPr>
            </w:pPr>
            <w:r w:rsidRPr="008D65AC">
              <w:t>September</w:t>
            </w:r>
          </w:p>
        </w:tc>
        <w:tc>
          <w:tcPr>
            <w:tcW w:w="1485" w:type="dxa"/>
          </w:tcPr>
          <w:p w14:paraId="61172CB8" w14:textId="330A4D73" w:rsidR="00B51793" w:rsidRPr="008D65AC" w:rsidRDefault="00B51793" w:rsidP="00B51793">
            <w:hyperlink r:id="rId22" w:history="1">
              <w:r w:rsidRPr="0044576F">
                <w:rPr>
                  <w:rStyle w:val="Hyperlink"/>
                </w:rPr>
                <w:t>Full-time</w:t>
              </w:r>
            </w:hyperlink>
          </w:p>
          <w:p w14:paraId="5CB4DF36" w14:textId="5C6DB3CD" w:rsidR="00B51793" w:rsidRPr="008D65AC" w:rsidRDefault="00B51793" w:rsidP="00B51793">
            <w:pPr>
              <w:rPr>
                <w:b/>
              </w:rPr>
            </w:pPr>
            <w:hyperlink r:id="rId23" w:history="1">
              <w:r w:rsidRPr="005F4414">
                <w:rPr>
                  <w:rStyle w:val="Hyperlink"/>
                </w:rPr>
                <w:t>Part-time</w:t>
              </w:r>
            </w:hyperlink>
          </w:p>
        </w:tc>
        <w:tc>
          <w:tcPr>
            <w:tcW w:w="3742" w:type="dxa"/>
          </w:tcPr>
          <w:p w14:paraId="71047389" w14:textId="77777777" w:rsidR="00B51793" w:rsidRPr="001A569F" w:rsidRDefault="00B51793" w:rsidP="00B51793">
            <w:r w:rsidRPr="008D65AC">
              <w:t>£</w:t>
            </w:r>
            <w:r>
              <w:t>15</w:t>
            </w:r>
            <w:r w:rsidRPr="008D65AC">
              <w:t>,</w:t>
            </w:r>
            <w:r>
              <w:t>5</w:t>
            </w:r>
            <w:r w:rsidRPr="008D65AC">
              <w:t>00</w:t>
            </w:r>
            <w:r w:rsidRPr="001A569F">
              <w:t xml:space="preserve"> (inclusive of BSB levy, hard copies of books (including the White Book and Blackstone’s Criminal Practice), an internationally recognised mediation course and a regional QS).</w:t>
            </w:r>
          </w:p>
          <w:p w14:paraId="52D1362B" w14:textId="77777777" w:rsidR="00B51793" w:rsidRPr="001A569F" w:rsidRDefault="00B51793" w:rsidP="00B51793"/>
          <w:p w14:paraId="3F1802F0" w14:textId="77777777" w:rsidR="00B51793" w:rsidRPr="001A569F" w:rsidRDefault="00B51793" w:rsidP="00B51793">
            <w:r w:rsidRPr="001A569F">
              <w:t>Same fees apply for UK and International Students.</w:t>
            </w:r>
          </w:p>
          <w:p w14:paraId="17357992" w14:textId="77777777" w:rsidR="00B51793" w:rsidRPr="001A569F" w:rsidRDefault="00B51793" w:rsidP="00B51793"/>
          <w:p w14:paraId="06AFAB83" w14:textId="77777777" w:rsidR="00B51793" w:rsidRDefault="00B51793" w:rsidP="005F4414">
            <w:r w:rsidRPr="001A569F">
              <w:t>20% discount for Northumbria Alumni.</w:t>
            </w:r>
          </w:p>
          <w:p w14:paraId="21E4113B" w14:textId="4702214D" w:rsidR="005F4414" w:rsidRPr="008D65AC" w:rsidRDefault="005F4414" w:rsidP="005F4414"/>
        </w:tc>
        <w:tc>
          <w:tcPr>
            <w:tcW w:w="1706" w:type="dxa"/>
          </w:tcPr>
          <w:p w14:paraId="4575CC84" w14:textId="0CB5E94A" w:rsidR="00B51793" w:rsidRPr="008D65AC" w:rsidRDefault="00B51793" w:rsidP="00B51793">
            <w:pPr>
              <w:rPr>
                <w:b/>
              </w:rPr>
            </w:pPr>
            <w:r w:rsidRPr="008D65AC">
              <w:lastRenderedPageBreak/>
              <w:t>Yes</w:t>
            </w:r>
          </w:p>
        </w:tc>
      </w:tr>
      <w:tr w:rsidR="004D011F" w:rsidRPr="000D1096" w14:paraId="1CB8FB43" w14:textId="77777777" w:rsidTr="00B9098C">
        <w:tc>
          <w:tcPr>
            <w:tcW w:w="1436" w:type="dxa"/>
            <w:vMerge/>
          </w:tcPr>
          <w:p w14:paraId="0783170F" w14:textId="77777777" w:rsidR="004D011F" w:rsidRPr="00DF6A82" w:rsidRDefault="004D011F" w:rsidP="004D011F"/>
        </w:tc>
        <w:tc>
          <w:tcPr>
            <w:tcW w:w="1331" w:type="dxa"/>
            <w:vMerge/>
          </w:tcPr>
          <w:p w14:paraId="4B185C29" w14:textId="77777777" w:rsidR="004D011F" w:rsidRPr="00DF6A82" w:rsidRDefault="004D011F" w:rsidP="004D011F"/>
        </w:tc>
        <w:tc>
          <w:tcPr>
            <w:tcW w:w="1671" w:type="dxa"/>
            <w:vMerge/>
          </w:tcPr>
          <w:p w14:paraId="00947634" w14:textId="77777777" w:rsidR="004D011F" w:rsidRPr="008D65AC" w:rsidRDefault="004D011F" w:rsidP="004D011F"/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29476018" w14:textId="77777777" w:rsidR="004D011F" w:rsidRPr="008D65AC" w:rsidRDefault="004D011F" w:rsidP="004D011F">
            <w:pPr>
              <w:rPr>
                <w:b/>
              </w:rPr>
            </w:pPr>
            <w:r w:rsidRPr="008D65AC">
              <w:rPr>
                <w:b/>
              </w:rPr>
              <w:t>Bar Course</w:t>
            </w:r>
          </w:p>
          <w:p w14:paraId="5A201B02" w14:textId="323E36FC" w:rsidR="004D011F" w:rsidRPr="008D65AC" w:rsidRDefault="004D011F" w:rsidP="004D011F">
            <w:pPr>
              <w:rPr>
                <w:b/>
              </w:rPr>
            </w:pPr>
            <w:r w:rsidRPr="008D65AC">
              <w:t>Postgraduate diploma in two parts</w:t>
            </w:r>
          </w:p>
        </w:tc>
      </w:tr>
      <w:tr w:rsidR="00B9098C" w:rsidRPr="000D1096" w14:paraId="54E77B39" w14:textId="77777777" w:rsidTr="00B9098C">
        <w:tc>
          <w:tcPr>
            <w:tcW w:w="1436" w:type="dxa"/>
            <w:vMerge/>
          </w:tcPr>
          <w:p w14:paraId="6693CE68" w14:textId="77777777" w:rsidR="00B9098C" w:rsidRPr="00DF6A82" w:rsidRDefault="00B9098C" w:rsidP="00B9098C"/>
        </w:tc>
        <w:tc>
          <w:tcPr>
            <w:tcW w:w="1331" w:type="dxa"/>
            <w:vMerge/>
          </w:tcPr>
          <w:p w14:paraId="4F62556E" w14:textId="77777777" w:rsidR="00B9098C" w:rsidRPr="00DF6A82" w:rsidRDefault="00B9098C" w:rsidP="00B9098C"/>
        </w:tc>
        <w:tc>
          <w:tcPr>
            <w:tcW w:w="1671" w:type="dxa"/>
            <w:vMerge/>
          </w:tcPr>
          <w:p w14:paraId="0A743B26" w14:textId="77777777" w:rsidR="00B9098C" w:rsidRPr="008D65AC" w:rsidRDefault="00B9098C" w:rsidP="00B9098C"/>
        </w:tc>
        <w:tc>
          <w:tcPr>
            <w:tcW w:w="1900" w:type="dxa"/>
          </w:tcPr>
          <w:p w14:paraId="280DE0A5" w14:textId="393376A7" w:rsidR="00B9098C" w:rsidRPr="008D65AC" w:rsidRDefault="00B9098C" w:rsidP="00B9098C">
            <w:pPr>
              <w:rPr>
                <w:b/>
              </w:rPr>
            </w:pPr>
            <w:hyperlink r:id="rId24" w:history="1">
              <w:r w:rsidRPr="000B2E2F">
                <w:rPr>
                  <w:rStyle w:val="Hyperlink"/>
                </w:rPr>
                <w:t>Bar Knowledge Course</w:t>
              </w:r>
            </w:hyperlink>
          </w:p>
        </w:tc>
        <w:tc>
          <w:tcPr>
            <w:tcW w:w="2117" w:type="dxa"/>
          </w:tcPr>
          <w:p w14:paraId="376FEA7D" w14:textId="273116D3" w:rsidR="00B9098C" w:rsidRPr="008D65AC" w:rsidRDefault="00B9098C" w:rsidP="00B9098C">
            <w:pPr>
              <w:rPr>
                <w:b/>
              </w:rPr>
            </w:pPr>
            <w:r w:rsidRPr="008D65AC">
              <w:t>September</w:t>
            </w:r>
          </w:p>
        </w:tc>
        <w:tc>
          <w:tcPr>
            <w:tcW w:w="1485" w:type="dxa"/>
          </w:tcPr>
          <w:p w14:paraId="5B83A15D" w14:textId="0075363C" w:rsidR="00B9098C" w:rsidRPr="008D65AC" w:rsidRDefault="00B9098C" w:rsidP="00B9098C">
            <w:pPr>
              <w:rPr>
                <w:b/>
              </w:rPr>
            </w:pPr>
            <w:r w:rsidRPr="008D65AC">
              <w:t>Part-time</w:t>
            </w:r>
          </w:p>
        </w:tc>
        <w:tc>
          <w:tcPr>
            <w:tcW w:w="3742" w:type="dxa"/>
          </w:tcPr>
          <w:p w14:paraId="58ED648F" w14:textId="77777777" w:rsidR="00B9098C" w:rsidRPr="004D13E3" w:rsidRDefault="00B9098C" w:rsidP="00B9098C">
            <w:r w:rsidRPr="008D65AC">
              <w:rPr>
                <w:iCs/>
              </w:rPr>
              <w:t>£3,</w:t>
            </w:r>
            <w:r>
              <w:rPr>
                <w:iCs/>
              </w:rPr>
              <w:t>8</w:t>
            </w:r>
            <w:r w:rsidRPr="008D65AC">
              <w:rPr>
                <w:iCs/>
              </w:rPr>
              <w:t xml:space="preserve">75 </w:t>
            </w:r>
            <w:r w:rsidRPr="004D13E3">
              <w:t>(inclusive of BSB levy, hard copies of books (including the White Book and Blackstone’s Criminal Practice), an internationally recognised mediation course and a regional QS).</w:t>
            </w:r>
          </w:p>
          <w:p w14:paraId="2637A86A" w14:textId="77777777" w:rsidR="00B9098C" w:rsidRPr="004D13E3" w:rsidRDefault="00B9098C" w:rsidP="00B9098C"/>
          <w:p w14:paraId="4044C03A" w14:textId="77777777" w:rsidR="00B9098C" w:rsidRPr="004D13E3" w:rsidRDefault="00B9098C" w:rsidP="00B9098C">
            <w:r w:rsidRPr="004D13E3">
              <w:t>Same fees apply for UK and International Students.</w:t>
            </w:r>
          </w:p>
          <w:p w14:paraId="63D25276" w14:textId="2BAE4DDA" w:rsidR="00B9098C" w:rsidRPr="00591542" w:rsidRDefault="00B9098C" w:rsidP="005F4414"/>
        </w:tc>
        <w:tc>
          <w:tcPr>
            <w:tcW w:w="1706" w:type="dxa"/>
          </w:tcPr>
          <w:p w14:paraId="16B2655E" w14:textId="668A2510" w:rsidR="00B9098C" w:rsidRPr="008D65AC" w:rsidRDefault="00B9098C" w:rsidP="00B9098C">
            <w:pPr>
              <w:rPr>
                <w:b/>
              </w:rPr>
            </w:pPr>
            <w:r w:rsidRPr="008D65AC">
              <w:t>No</w:t>
            </w:r>
          </w:p>
        </w:tc>
      </w:tr>
      <w:tr w:rsidR="0054711F" w:rsidRPr="000D1096" w14:paraId="6FCF1C22" w14:textId="77777777" w:rsidTr="00B9098C">
        <w:tc>
          <w:tcPr>
            <w:tcW w:w="1436" w:type="dxa"/>
            <w:vMerge/>
          </w:tcPr>
          <w:p w14:paraId="5615B67E" w14:textId="77777777" w:rsidR="0054711F" w:rsidRPr="00DF6A82" w:rsidRDefault="0054711F" w:rsidP="0054711F"/>
        </w:tc>
        <w:tc>
          <w:tcPr>
            <w:tcW w:w="1331" w:type="dxa"/>
            <w:vMerge/>
          </w:tcPr>
          <w:p w14:paraId="1A06EA53" w14:textId="77777777" w:rsidR="0054711F" w:rsidRPr="00DF6A82" w:rsidRDefault="0054711F" w:rsidP="0054711F"/>
        </w:tc>
        <w:tc>
          <w:tcPr>
            <w:tcW w:w="1671" w:type="dxa"/>
            <w:vMerge/>
          </w:tcPr>
          <w:p w14:paraId="165830DF" w14:textId="77777777" w:rsidR="0054711F" w:rsidRPr="008D65AC" w:rsidRDefault="0054711F" w:rsidP="0054711F"/>
        </w:tc>
        <w:tc>
          <w:tcPr>
            <w:tcW w:w="1900" w:type="dxa"/>
          </w:tcPr>
          <w:p w14:paraId="50578FC3" w14:textId="4B68CA64" w:rsidR="0054711F" w:rsidRPr="008D65AC" w:rsidRDefault="0054711F" w:rsidP="0054711F">
            <w:pPr>
              <w:rPr>
                <w:b/>
              </w:rPr>
            </w:pPr>
            <w:hyperlink r:id="rId25" w:history="1">
              <w:r w:rsidRPr="00331E17">
                <w:rPr>
                  <w:rStyle w:val="Hyperlink"/>
                </w:rPr>
                <w:t>Bar Skills Course</w:t>
              </w:r>
            </w:hyperlink>
          </w:p>
        </w:tc>
        <w:tc>
          <w:tcPr>
            <w:tcW w:w="2117" w:type="dxa"/>
          </w:tcPr>
          <w:p w14:paraId="4A3300E2" w14:textId="56A1650E" w:rsidR="0054711F" w:rsidRPr="008D65AC" w:rsidRDefault="0054711F" w:rsidP="0054711F">
            <w:pPr>
              <w:rPr>
                <w:b/>
              </w:rPr>
            </w:pPr>
            <w:r w:rsidRPr="008D65AC">
              <w:t>September</w:t>
            </w:r>
          </w:p>
        </w:tc>
        <w:tc>
          <w:tcPr>
            <w:tcW w:w="1485" w:type="dxa"/>
          </w:tcPr>
          <w:p w14:paraId="21B5BE29" w14:textId="2E67C195" w:rsidR="0054711F" w:rsidRPr="008D65AC" w:rsidRDefault="0054711F" w:rsidP="0054711F">
            <w:pPr>
              <w:rPr>
                <w:b/>
              </w:rPr>
            </w:pPr>
            <w:r w:rsidRPr="008D65AC">
              <w:t>Part-time</w:t>
            </w:r>
          </w:p>
        </w:tc>
        <w:tc>
          <w:tcPr>
            <w:tcW w:w="3742" w:type="dxa"/>
          </w:tcPr>
          <w:p w14:paraId="372DA2AE" w14:textId="77777777" w:rsidR="0054711F" w:rsidRPr="00486C9C" w:rsidRDefault="0054711F" w:rsidP="0054711F">
            <w:r w:rsidRPr="008D65AC">
              <w:rPr>
                <w:iCs/>
              </w:rPr>
              <w:t>£</w:t>
            </w:r>
            <w:r>
              <w:rPr>
                <w:iCs/>
              </w:rPr>
              <w:t>11</w:t>
            </w:r>
            <w:r w:rsidRPr="008D65AC">
              <w:rPr>
                <w:iCs/>
              </w:rPr>
              <w:t>,</w:t>
            </w:r>
            <w:r>
              <w:rPr>
                <w:iCs/>
              </w:rPr>
              <w:t>6</w:t>
            </w:r>
            <w:r w:rsidRPr="008D65AC">
              <w:rPr>
                <w:iCs/>
              </w:rPr>
              <w:t>25</w:t>
            </w:r>
            <w:r w:rsidRPr="00486C9C">
              <w:t xml:space="preserve"> (inclusive of BSB levy, hard copies of books (including the White Book and Blackstone’s Criminal Practice), an internationally recognised mediation course and a regional QS).</w:t>
            </w:r>
          </w:p>
          <w:p w14:paraId="6CC6C9BF" w14:textId="77777777" w:rsidR="0054711F" w:rsidRPr="00486C9C" w:rsidRDefault="0054711F" w:rsidP="0054711F"/>
          <w:p w14:paraId="5009CE0B" w14:textId="77777777" w:rsidR="0054711F" w:rsidRDefault="0054711F" w:rsidP="0054711F">
            <w:r w:rsidRPr="00486C9C">
              <w:t>Same fees apply for UK and International Students.</w:t>
            </w:r>
          </w:p>
          <w:p w14:paraId="544CFF7D" w14:textId="1EC79E88" w:rsidR="0054711F" w:rsidRPr="001B1B53" w:rsidRDefault="0054711F" w:rsidP="0054711F"/>
        </w:tc>
        <w:tc>
          <w:tcPr>
            <w:tcW w:w="1706" w:type="dxa"/>
          </w:tcPr>
          <w:p w14:paraId="28F23B06" w14:textId="585FD113" w:rsidR="0054711F" w:rsidRPr="008D65AC" w:rsidRDefault="0054711F" w:rsidP="0054711F">
            <w:pPr>
              <w:rPr>
                <w:b/>
              </w:rPr>
            </w:pPr>
            <w:r w:rsidRPr="008D65AC">
              <w:t>Yes (with Bar Knowledge Course)</w:t>
            </w:r>
          </w:p>
        </w:tc>
      </w:tr>
      <w:tr w:rsidR="004D011F" w:rsidRPr="000D1096" w14:paraId="0490469E" w14:textId="77777777" w:rsidTr="00B9098C">
        <w:tc>
          <w:tcPr>
            <w:tcW w:w="1436" w:type="dxa"/>
            <w:vMerge/>
          </w:tcPr>
          <w:p w14:paraId="2E49AD3E" w14:textId="77777777" w:rsidR="004D011F" w:rsidRPr="00DF6A82" w:rsidRDefault="004D011F" w:rsidP="004D011F"/>
        </w:tc>
        <w:tc>
          <w:tcPr>
            <w:tcW w:w="1331" w:type="dxa"/>
            <w:vMerge/>
          </w:tcPr>
          <w:p w14:paraId="5B87EE13" w14:textId="77777777" w:rsidR="004D011F" w:rsidRPr="00DF6A82" w:rsidRDefault="004D011F" w:rsidP="004D011F"/>
        </w:tc>
        <w:tc>
          <w:tcPr>
            <w:tcW w:w="1671" w:type="dxa"/>
            <w:vMerge/>
          </w:tcPr>
          <w:p w14:paraId="08C544D8" w14:textId="77777777" w:rsidR="004D011F" w:rsidRPr="008D65AC" w:rsidRDefault="004D011F" w:rsidP="004D011F"/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42C116B0" w14:textId="789699F4" w:rsidR="004D011F" w:rsidRPr="008D65AC" w:rsidRDefault="004D011F" w:rsidP="004D011F">
            <w:pPr>
              <w:rPr>
                <w:b/>
              </w:rPr>
            </w:pPr>
            <w:r w:rsidRPr="008D65AC">
              <w:rPr>
                <w:b/>
              </w:rPr>
              <w:t>Bar Course LLM</w:t>
            </w:r>
          </w:p>
        </w:tc>
      </w:tr>
      <w:tr w:rsidR="008A7A29" w:rsidRPr="000D1096" w14:paraId="254AFC1D" w14:textId="77777777" w:rsidTr="00B9098C">
        <w:tc>
          <w:tcPr>
            <w:tcW w:w="1436" w:type="dxa"/>
            <w:vMerge/>
          </w:tcPr>
          <w:p w14:paraId="26D5F99C" w14:textId="77777777" w:rsidR="004D011F" w:rsidRPr="000D1096" w:rsidRDefault="004D011F" w:rsidP="004D011F">
            <w:pPr>
              <w:rPr>
                <w:highlight w:val="yellow"/>
              </w:rPr>
            </w:pPr>
          </w:p>
        </w:tc>
        <w:tc>
          <w:tcPr>
            <w:tcW w:w="1331" w:type="dxa"/>
            <w:vMerge/>
          </w:tcPr>
          <w:p w14:paraId="79D599EE" w14:textId="77777777" w:rsidR="004D011F" w:rsidRPr="000D1096" w:rsidRDefault="004D011F" w:rsidP="004D011F">
            <w:pPr>
              <w:rPr>
                <w:highlight w:val="yellow"/>
              </w:rPr>
            </w:pPr>
          </w:p>
        </w:tc>
        <w:tc>
          <w:tcPr>
            <w:tcW w:w="1671" w:type="dxa"/>
            <w:vMerge/>
          </w:tcPr>
          <w:p w14:paraId="127F2B83" w14:textId="77777777" w:rsidR="004D011F" w:rsidRPr="009A1A2F" w:rsidRDefault="004D011F" w:rsidP="004D011F">
            <w:pPr>
              <w:rPr>
                <w:highlight w:val="yellow"/>
              </w:rPr>
            </w:pPr>
          </w:p>
        </w:tc>
        <w:tc>
          <w:tcPr>
            <w:tcW w:w="1900" w:type="dxa"/>
          </w:tcPr>
          <w:p w14:paraId="33B4F15F" w14:textId="065CF024" w:rsidR="004D011F" w:rsidRPr="008D65AC" w:rsidRDefault="004D011F" w:rsidP="004D011F">
            <w:pPr>
              <w:rPr>
                <w:b/>
              </w:rPr>
            </w:pPr>
            <w:r w:rsidRPr="008D65AC">
              <w:t>LLM</w:t>
            </w:r>
          </w:p>
        </w:tc>
        <w:tc>
          <w:tcPr>
            <w:tcW w:w="2117" w:type="dxa"/>
          </w:tcPr>
          <w:p w14:paraId="3F9C8681" w14:textId="36755525" w:rsidR="004D011F" w:rsidRPr="008D65AC" w:rsidRDefault="004D011F" w:rsidP="004D011F">
            <w:pPr>
              <w:rPr>
                <w:b/>
              </w:rPr>
            </w:pPr>
            <w:r w:rsidRPr="008D65AC">
              <w:t>September</w:t>
            </w:r>
          </w:p>
        </w:tc>
        <w:tc>
          <w:tcPr>
            <w:tcW w:w="1485" w:type="dxa"/>
          </w:tcPr>
          <w:p w14:paraId="4E502B88" w14:textId="48B3AE16" w:rsidR="004D011F" w:rsidRPr="008D65AC" w:rsidRDefault="004D011F" w:rsidP="004D011F">
            <w:hyperlink r:id="rId26" w:history="1">
              <w:r w:rsidRPr="00776FD4">
                <w:rPr>
                  <w:rStyle w:val="Hyperlink"/>
                </w:rPr>
                <w:t>Full-time</w:t>
              </w:r>
            </w:hyperlink>
          </w:p>
          <w:p w14:paraId="72E0D728" w14:textId="73A47571" w:rsidR="004D011F" w:rsidRPr="008D65AC" w:rsidRDefault="004D011F" w:rsidP="004D011F">
            <w:pPr>
              <w:rPr>
                <w:b/>
              </w:rPr>
            </w:pPr>
            <w:hyperlink r:id="rId27" w:history="1">
              <w:r w:rsidRPr="002927C7">
                <w:rPr>
                  <w:rStyle w:val="Hyperlink"/>
                </w:rPr>
                <w:t>Part-time</w:t>
              </w:r>
            </w:hyperlink>
          </w:p>
        </w:tc>
        <w:tc>
          <w:tcPr>
            <w:tcW w:w="3742" w:type="dxa"/>
          </w:tcPr>
          <w:p w14:paraId="51F5B5D8" w14:textId="77777777" w:rsidR="00E55D5A" w:rsidRPr="00486C9C" w:rsidRDefault="00E55D5A" w:rsidP="00E55D5A">
            <w:r w:rsidRPr="008D65AC">
              <w:t>£1</w:t>
            </w:r>
            <w:r>
              <w:t>5</w:t>
            </w:r>
            <w:r w:rsidRPr="008D65AC">
              <w:t>,</w:t>
            </w:r>
            <w:r>
              <w:t>5</w:t>
            </w:r>
            <w:r w:rsidRPr="008D65AC">
              <w:t xml:space="preserve">00 </w:t>
            </w:r>
            <w:r w:rsidRPr="00486C9C">
              <w:t>(inclusive of BSB levy, hard copies of books (including the White Book and Blackstone’s Criminal Practice), an internationally recognised mediation course and a regional QS).</w:t>
            </w:r>
          </w:p>
          <w:p w14:paraId="5A4E0598" w14:textId="77777777" w:rsidR="00E55D5A" w:rsidRPr="00486C9C" w:rsidRDefault="00E55D5A" w:rsidP="00E55D5A"/>
          <w:p w14:paraId="7E398828" w14:textId="77777777" w:rsidR="00E55D5A" w:rsidRPr="00486C9C" w:rsidRDefault="00E55D5A" w:rsidP="00E55D5A">
            <w:r w:rsidRPr="00486C9C">
              <w:lastRenderedPageBreak/>
              <w:t>Same fees apply for UK and International Students.</w:t>
            </w:r>
          </w:p>
          <w:p w14:paraId="002974F9" w14:textId="77777777" w:rsidR="00E55D5A" w:rsidRPr="00486C9C" w:rsidRDefault="00E55D5A" w:rsidP="00E55D5A"/>
          <w:p w14:paraId="51793379" w14:textId="77777777" w:rsidR="00E55D5A" w:rsidRPr="00486C9C" w:rsidRDefault="00E55D5A" w:rsidP="00E55D5A">
            <w:r w:rsidRPr="00486C9C">
              <w:t>20% discount for Northumbria Alumni.</w:t>
            </w:r>
          </w:p>
          <w:p w14:paraId="36AB00A2" w14:textId="426258CE" w:rsidR="004D011F" w:rsidRPr="002C588C" w:rsidRDefault="004D011F" w:rsidP="002C588C"/>
        </w:tc>
        <w:tc>
          <w:tcPr>
            <w:tcW w:w="1706" w:type="dxa"/>
          </w:tcPr>
          <w:p w14:paraId="59441E4B" w14:textId="4893029E" w:rsidR="004D011F" w:rsidRPr="008D65AC" w:rsidRDefault="004D011F" w:rsidP="004D011F">
            <w:pPr>
              <w:rPr>
                <w:b/>
              </w:rPr>
            </w:pPr>
            <w:r w:rsidRPr="008D65AC">
              <w:lastRenderedPageBreak/>
              <w:t>Yes</w:t>
            </w:r>
          </w:p>
        </w:tc>
      </w:tr>
      <w:tr w:rsidR="004D011F" w:rsidRPr="000D1096" w14:paraId="340E2843" w14:textId="77777777" w:rsidTr="00B9098C">
        <w:tc>
          <w:tcPr>
            <w:tcW w:w="1436" w:type="dxa"/>
            <w:vMerge/>
          </w:tcPr>
          <w:p w14:paraId="68B3E9D2" w14:textId="77777777" w:rsidR="004D011F" w:rsidRPr="000D1096" w:rsidRDefault="004D011F" w:rsidP="004D011F">
            <w:pPr>
              <w:rPr>
                <w:highlight w:val="yellow"/>
              </w:rPr>
            </w:pPr>
          </w:p>
        </w:tc>
        <w:tc>
          <w:tcPr>
            <w:tcW w:w="1331" w:type="dxa"/>
            <w:vMerge/>
          </w:tcPr>
          <w:p w14:paraId="591E139A" w14:textId="77777777" w:rsidR="004D011F" w:rsidRPr="000D1096" w:rsidRDefault="004D011F" w:rsidP="004D011F">
            <w:pPr>
              <w:rPr>
                <w:highlight w:val="yellow"/>
              </w:rPr>
            </w:pPr>
          </w:p>
        </w:tc>
        <w:tc>
          <w:tcPr>
            <w:tcW w:w="1671" w:type="dxa"/>
            <w:vMerge/>
          </w:tcPr>
          <w:p w14:paraId="71E2CD83" w14:textId="77777777" w:rsidR="004D011F" w:rsidRPr="009A1A2F" w:rsidRDefault="004D011F" w:rsidP="004D011F">
            <w:pPr>
              <w:rPr>
                <w:highlight w:val="yellow"/>
              </w:rPr>
            </w:pPr>
          </w:p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4A3C6E23" w14:textId="4605A7EA" w:rsidR="004D011F" w:rsidRPr="008D65AC" w:rsidRDefault="004D011F" w:rsidP="004D011F">
            <w:pPr>
              <w:rPr>
                <w:b/>
              </w:rPr>
            </w:pPr>
            <w:hyperlink r:id="rId28" w:history="1">
              <w:proofErr w:type="spellStart"/>
              <w:r w:rsidRPr="003312E9">
                <w:rPr>
                  <w:rStyle w:val="Hyperlink"/>
                  <w:b/>
                </w:rPr>
                <w:t>MLaw</w:t>
              </w:r>
              <w:proofErr w:type="spellEnd"/>
              <w:r w:rsidRPr="003312E9">
                <w:rPr>
                  <w:rStyle w:val="Hyperlink"/>
                  <w:b/>
                </w:rPr>
                <w:t xml:space="preserve"> Exempting (Bar Course)</w:t>
              </w:r>
            </w:hyperlink>
          </w:p>
          <w:p w14:paraId="1EC9855E" w14:textId="0B5A03C5" w:rsidR="004D011F" w:rsidRPr="008D65AC" w:rsidRDefault="004D011F" w:rsidP="004D011F">
            <w:pPr>
              <w:rPr>
                <w:b/>
              </w:rPr>
            </w:pPr>
            <w:r w:rsidRPr="008D65AC">
              <w:t>Master of Law incorporating LLB Qualifying Law Degree – Integrating the academic and vocational components of Bar training</w:t>
            </w:r>
          </w:p>
        </w:tc>
      </w:tr>
      <w:tr w:rsidR="008A7A29" w:rsidRPr="000D1096" w14:paraId="2812E8B4" w14:textId="77777777" w:rsidTr="00B9098C">
        <w:tc>
          <w:tcPr>
            <w:tcW w:w="1436" w:type="dxa"/>
            <w:vMerge/>
          </w:tcPr>
          <w:p w14:paraId="05E963E5" w14:textId="77777777" w:rsidR="004D011F" w:rsidRPr="000D1096" w:rsidRDefault="004D011F" w:rsidP="004D011F">
            <w:pPr>
              <w:rPr>
                <w:highlight w:val="yellow"/>
              </w:rPr>
            </w:pPr>
          </w:p>
        </w:tc>
        <w:tc>
          <w:tcPr>
            <w:tcW w:w="1331" w:type="dxa"/>
            <w:vMerge/>
          </w:tcPr>
          <w:p w14:paraId="65A9ECAE" w14:textId="77777777" w:rsidR="004D011F" w:rsidRPr="000D1096" w:rsidRDefault="004D011F" w:rsidP="004D011F">
            <w:pPr>
              <w:rPr>
                <w:highlight w:val="yellow"/>
              </w:rPr>
            </w:pPr>
          </w:p>
        </w:tc>
        <w:tc>
          <w:tcPr>
            <w:tcW w:w="1671" w:type="dxa"/>
            <w:vMerge/>
          </w:tcPr>
          <w:p w14:paraId="42E9BAA9" w14:textId="77777777" w:rsidR="004D011F" w:rsidRPr="009A1A2F" w:rsidRDefault="004D011F" w:rsidP="004D011F">
            <w:pPr>
              <w:rPr>
                <w:highlight w:val="yellow"/>
              </w:rPr>
            </w:pPr>
          </w:p>
        </w:tc>
        <w:tc>
          <w:tcPr>
            <w:tcW w:w="1900" w:type="dxa"/>
          </w:tcPr>
          <w:p w14:paraId="293D96D6" w14:textId="77777777" w:rsidR="004D011F" w:rsidRPr="008D65AC" w:rsidRDefault="004D011F" w:rsidP="004D011F">
            <w:proofErr w:type="spellStart"/>
            <w:r w:rsidRPr="008D65AC">
              <w:t>MLaw</w:t>
            </w:r>
            <w:proofErr w:type="spellEnd"/>
            <w:r w:rsidRPr="008D65AC">
              <w:t xml:space="preserve"> (4-year course)</w:t>
            </w:r>
          </w:p>
          <w:p w14:paraId="1BAAAB01" w14:textId="642CE442" w:rsidR="009809BE" w:rsidRPr="008D65AC" w:rsidRDefault="009809BE" w:rsidP="004D011F">
            <w:pPr>
              <w:rPr>
                <w:b/>
              </w:rPr>
            </w:pPr>
          </w:p>
        </w:tc>
        <w:tc>
          <w:tcPr>
            <w:tcW w:w="2117" w:type="dxa"/>
          </w:tcPr>
          <w:p w14:paraId="7D6F1562" w14:textId="37EC6D0F" w:rsidR="004D011F" w:rsidRPr="008D65AC" w:rsidRDefault="004D011F" w:rsidP="004D011F">
            <w:pPr>
              <w:rPr>
                <w:b/>
              </w:rPr>
            </w:pPr>
            <w:r w:rsidRPr="008D65AC">
              <w:t>September</w:t>
            </w:r>
          </w:p>
        </w:tc>
        <w:tc>
          <w:tcPr>
            <w:tcW w:w="1485" w:type="dxa"/>
          </w:tcPr>
          <w:p w14:paraId="29945081" w14:textId="0420A52E" w:rsidR="004D011F" w:rsidRPr="008D65AC" w:rsidRDefault="004D011F" w:rsidP="004D011F">
            <w:pPr>
              <w:rPr>
                <w:b/>
              </w:rPr>
            </w:pPr>
            <w:r w:rsidRPr="008D65AC">
              <w:t>Full-time</w:t>
            </w:r>
          </w:p>
        </w:tc>
        <w:tc>
          <w:tcPr>
            <w:tcW w:w="3742" w:type="dxa"/>
          </w:tcPr>
          <w:p w14:paraId="1785A46F" w14:textId="314FEA04" w:rsidR="00D0550E" w:rsidRDefault="00D0550E" w:rsidP="00D0550E">
            <w:r w:rsidRPr="008D65AC">
              <w:t>£9,</w:t>
            </w:r>
            <w:r>
              <w:t>79</w:t>
            </w:r>
            <w:r w:rsidRPr="008D65AC">
              <w:t>0 (i</w:t>
            </w:r>
            <w:r>
              <w:t>.</w:t>
            </w:r>
            <w:r w:rsidRPr="008D65AC">
              <w:t>e</w:t>
            </w:r>
            <w:r>
              <w:t>.,</w:t>
            </w:r>
            <w:r w:rsidRPr="008D65AC">
              <w:t xml:space="preserve"> undergraduate fees) </w:t>
            </w:r>
            <w:r w:rsidRPr="00486C9C">
              <w:t xml:space="preserve">(inclusive of BSB levy, hard copies of </w:t>
            </w:r>
            <w:r>
              <w:t xml:space="preserve">Bar Course </w:t>
            </w:r>
            <w:r w:rsidRPr="00486C9C">
              <w:t>books (including the White Book and Blackstone’s Criminal Practice), an internationally recognised mediation course and a regional QS).</w:t>
            </w:r>
          </w:p>
          <w:p w14:paraId="39E1411A" w14:textId="302BB32D" w:rsidR="004D011F" w:rsidRPr="00AD7E0C" w:rsidRDefault="004D011F" w:rsidP="00AD7E0C"/>
        </w:tc>
        <w:tc>
          <w:tcPr>
            <w:tcW w:w="1706" w:type="dxa"/>
          </w:tcPr>
          <w:p w14:paraId="118B4CED" w14:textId="4C34C81C" w:rsidR="004D011F" w:rsidRPr="008D65AC" w:rsidRDefault="004D011F" w:rsidP="004D011F">
            <w:pPr>
              <w:rPr>
                <w:b/>
              </w:rPr>
            </w:pPr>
            <w:r w:rsidRPr="008D65AC">
              <w:t>Yes</w:t>
            </w:r>
          </w:p>
        </w:tc>
      </w:tr>
      <w:tr w:rsidR="00354320" w:rsidRPr="000D1096" w14:paraId="176D1D4F" w14:textId="77777777" w:rsidTr="00B9098C">
        <w:tc>
          <w:tcPr>
            <w:tcW w:w="1436" w:type="dxa"/>
            <w:vMerge w:val="restart"/>
          </w:tcPr>
          <w:p w14:paraId="3E6CF239" w14:textId="3117CCAE" w:rsidR="00354320" w:rsidRPr="00354320" w:rsidRDefault="00354320" w:rsidP="003237B2">
            <w:hyperlink r:id="rId29" w:history="1">
              <w:r w:rsidRPr="00191E26">
                <w:rPr>
                  <w:rStyle w:val="Hyperlink"/>
                </w:rPr>
                <w:t>Nottingham Trent University</w:t>
              </w:r>
            </w:hyperlink>
          </w:p>
        </w:tc>
        <w:tc>
          <w:tcPr>
            <w:tcW w:w="1331" w:type="dxa"/>
            <w:vMerge w:val="restart"/>
          </w:tcPr>
          <w:p w14:paraId="74954E3E" w14:textId="0548ABA3" w:rsidR="00354320" w:rsidRPr="00354320" w:rsidRDefault="00354320" w:rsidP="003237B2">
            <w:r w:rsidRPr="00354320">
              <w:t>Yes</w:t>
            </w:r>
          </w:p>
        </w:tc>
        <w:tc>
          <w:tcPr>
            <w:tcW w:w="1671" w:type="dxa"/>
            <w:vMerge w:val="restart"/>
          </w:tcPr>
          <w:p w14:paraId="1EE7A30D" w14:textId="4FED399F" w:rsidR="00354320" w:rsidRPr="00162D3B" w:rsidRDefault="00354320" w:rsidP="003237B2">
            <w:r w:rsidRPr="00162D3B">
              <w:t>Nottingham</w:t>
            </w:r>
          </w:p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29375AA3" w14:textId="77777777" w:rsidR="00354320" w:rsidRPr="00162D3B" w:rsidRDefault="00354320" w:rsidP="003237B2">
            <w:pPr>
              <w:rPr>
                <w:b/>
              </w:rPr>
            </w:pPr>
            <w:r w:rsidRPr="00162D3B">
              <w:rPr>
                <w:b/>
              </w:rPr>
              <w:t>Barristers Training Course</w:t>
            </w:r>
          </w:p>
          <w:p w14:paraId="5DE4390A" w14:textId="61B7B1E3" w:rsidR="00354320" w:rsidRPr="008B38E7" w:rsidRDefault="00354320" w:rsidP="003237B2">
            <w:pPr>
              <w:rPr>
                <w:b/>
                <w:bCs/>
              </w:rPr>
            </w:pPr>
            <w:hyperlink r:id="rId30" w:history="1">
              <w:r w:rsidRPr="008B38E7">
                <w:rPr>
                  <w:rStyle w:val="Hyperlink"/>
                  <w:b/>
                  <w:bCs/>
                </w:rPr>
                <w:t>Postgraduate diploma</w:t>
              </w:r>
            </w:hyperlink>
          </w:p>
        </w:tc>
      </w:tr>
      <w:tr w:rsidR="005E1507" w:rsidRPr="000D1096" w14:paraId="1A9CDF9A" w14:textId="77777777" w:rsidTr="00B9098C">
        <w:tc>
          <w:tcPr>
            <w:tcW w:w="1436" w:type="dxa"/>
            <w:vMerge/>
          </w:tcPr>
          <w:p w14:paraId="43F6847A" w14:textId="77777777" w:rsidR="005E1507" w:rsidRPr="00354320" w:rsidRDefault="005E1507" w:rsidP="005E1507"/>
        </w:tc>
        <w:tc>
          <w:tcPr>
            <w:tcW w:w="1331" w:type="dxa"/>
            <w:vMerge/>
          </w:tcPr>
          <w:p w14:paraId="634513C3" w14:textId="77777777" w:rsidR="005E1507" w:rsidRPr="00354320" w:rsidRDefault="005E1507" w:rsidP="005E1507"/>
        </w:tc>
        <w:tc>
          <w:tcPr>
            <w:tcW w:w="1671" w:type="dxa"/>
            <w:vMerge/>
          </w:tcPr>
          <w:p w14:paraId="6C13F8B4" w14:textId="77777777" w:rsidR="005E1507" w:rsidRPr="00162D3B" w:rsidRDefault="005E1507" w:rsidP="005E1507"/>
        </w:tc>
        <w:tc>
          <w:tcPr>
            <w:tcW w:w="1900" w:type="dxa"/>
          </w:tcPr>
          <w:p w14:paraId="5538FB90" w14:textId="3F1A6243" w:rsidR="005E1507" w:rsidRPr="00162D3B" w:rsidRDefault="005E1507" w:rsidP="005E1507">
            <w:pPr>
              <w:rPr>
                <w:b/>
              </w:rPr>
            </w:pPr>
            <w:r w:rsidRPr="00162D3B">
              <w:t>Postgraduate diploma</w:t>
            </w:r>
          </w:p>
        </w:tc>
        <w:tc>
          <w:tcPr>
            <w:tcW w:w="2117" w:type="dxa"/>
          </w:tcPr>
          <w:p w14:paraId="0617ABFE" w14:textId="797EDCB6" w:rsidR="005E1507" w:rsidRPr="00162D3B" w:rsidRDefault="005E1507" w:rsidP="005E1507">
            <w:r w:rsidRPr="00162D3B">
              <w:t>September</w:t>
            </w:r>
          </w:p>
        </w:tc>
        <w:tc>
          <w:tcPr>
            <w:tcW w:w="1485" w:type="dxa"/>
          </w:tcPr>
          <w:p w14:paraId="552DD93B" w14:textId="233F4FE2" w:rsidR="005E1507" w:rsidRPr="00162D3B" w:rsidRDefault="005E1507" w:rsidP="005E1507">
            <w:pPr>
              <w:rPr>
                <w:b/>
              </w:rPr>
            </w:pPr>
            <w:r w:rsidRPr="00162D3B">
              <w:t>Full-time</w:t>
            </w:r>
          </w:p>
        </w:tc>
        <w:tc>
          <w:tcPr>
            <w:tcW w:w="3742" w:type="dxa"/>
          </w:tcPr>
          <w:p w14:paraId="43FFA0DF" w14:textId="6257F2CF" w:rsidR="005E1507" w:rsidRPr="00162D3B" w:rsidRDefault="005E1507" w:rsidP="005E1507">
            <w:r w:rsidRPr="00162D3B">
              <w:t>£</w:t>
            </w:r>
            <w:r w:rsidR="00C204A2">
              <w:t>13,550</w:t>
            </w:r>
            <w:r w:rsidRPr="00162D3B">
              <w:t>*</w:t>
            </w:r>
          </w:p>
          <w:p w14:paraId="5AF3A1D8" w14:textId="40CB6454" w:rsidR="005E1507" w:rsidRPr="00162D3B" w:rsidRDefault="005E1507" w:rsidP="005E1507">
            <w:pPr>
              <w:rPr>
                <w:b/>
              </w:rPr>
            </w:pPr>
            <w:r w:rsidRPr="00162D3B">
              <w:t>*</w:t>
            </w:r>
            <w:proofErr w:type="gramStart"/>
            <w:r w:rsidRPr="00162D3B">
              <w:t>inclusive</w:t>
            </w:r>
            <w:proofErr w:type="gramEnd"/>
            <w:r w:rsidRPr="00162D3B">
              <w:t xml:space="preserve"> of the BSB per capita enrolment fee</w:t>
            </w:r>
          </w:p>
        </w:tc>
        <w:tc>
          <w:tcPr>
            <w:tcW w:w="1706" w:type="dxa"/>
          </w:tcPr>
          <w:p w14:paraId="4F94CD82" w14:textId="5BB4C8CD" w:rsidR="005E1507" w:rsidRPr="00162D3B" w:rsidRDefault="005E1507" w:rsidP="005E1507">
            <w:pPr>
              <w:rPr>
                <w:b/>
              </w:rPr>
            </w:pPr>
            <w:r w:rsidRPr="00162D3B">
              <w:t>Yes</w:t>
            </w:r>
          </w:p>
        </w:tc>
      </w:tr>
      <w:tr w:rsidR="00354320" w:rsidRPr="000D1096" w14:paraId="06045CD6" w14:textId="77777777" w:rsidTr="00B9098C">
        <w:tc>
          <w:tcPr>
            <w:tcW w:w="1436" w:type="dxa"/>
            <w:vMerge/>
          </w:tcPr>
          <w:p w14:paraId="414B918A" w14:textId="77777777" w:rsidR="00354320" w:rsidRPr="00354320" w:rsidRDefault="00354320" w:rsidP="003237B2"/>
        </w:tc>
        <w:tc>
          <w:tcPr>
            <w:tcW w:w="1331" w:type="dxa"/>
            <w:vMerge/>
          </w:tcPr>
          <w:p w14:paraId="0B1B34FA" w14:textId="77777777" w:rsidR="00354320" w:rsidRPr="00354320" w:rsidRDefault="00354320" w:rsidP="003237B2"/>
        </w:tc>
        <w:tc>
          <w:tcPr>
            <w:tcW w:w="1671" w:type="dxa"/>
            <w:vMerge/>
          </w:tcPr>
          <w:p w14:paraId="2DCC0621" w14:textId="77777777" w:rsidR="00354320" w:rsidRPr="00162D3B" w:rsidRDefault="00354320" w:rsidP="003237B2"/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4DE28490" w14:textId="043319B8" w:rsidR="00354320" w:rsidRPr="00162D3B" w:rsidRDefault="00354320" w:rsidP="003237B2">
            <w:pPr>
              <w:rPr>
                <w:b/>
              </w:rPr>
            </w:pPr>
            <w:hyperlink r:id="rId31" w:history="1">
              <w:r w:rsidRPr="009D7FE9">
                <w:rPr>
                  <w:rStyle w:val="Hyperlink"/>
                  <w:b/>
                </w:rPr>
                <w:t>Barristers Training Course LLM</w:t>
              </w:r>
            </w:hyperlink>
          </w:p>
        </w:tc>
      </w:tr>
      <w:tr w:rsidR="000D7362" w:rsidRPr="000D1096" w14:paraId="6A174A9F" w14:textId="77777777" w:rsidTr="00B9098C">
        <w:tc>
          <w:tcPr>
            <w:tcW w:w="1436" w:type="dxa"/>
            <w:vMerge/>
          </w:tcPr>
          <w:p w14:paraId="121A282F" w14:textId="77777777" w:rsidR="000D7362" w:rsidRPr="00354320" w:rsidRDefault="000D7362" w:rsidP="000D7362"/>
        </w:tc>
        <w:tc>
          <w:tcPr>
            <w:tcW w:w="1331" w:type="dxa"/>
            <w:vMerge/>
          </w:tcPr>
          <w:p w14:paraId="108444AE" w14:textId="77777777" w:rsidR="000D7362" w:rsidRPr="00354320" w:rsidRDefault="000D7362" w:rsidP="000D7362"/>
        </w:tc>
        <w:tc>
          <w:tcPr>
            <w:tcW w:w="1671" w:type="dxa"/>
            <w:vMerge/>
          </w:tcPr>
          <w:p w14:paraId="3D4B8421" w14:textId="77777777" w:rsidR="000D7362" w:rsidRPr="00162D3B" w:rsidRDefault="000D7362" w:rsidP="000D7362"/>
        </w:tc>
        <w:tc>
          <w:tcPr>
            <w:tcW w:w="1900" w:type="dxa"/>
          </w:tcPr>
          <w:p w14:paraId="1518B351" w14:textId="25A465C6" w:rsidR="000D7362" w:rsidRPr="00162D3B" w:rsidRDefault="000D7362" w:rsidP="000D7362">
            <w:pPr>
              <w:rPr>
                <w:b/>
              </w:rPr>
            </w:pPr>
            <w:r w:rsidRPr="00162D3B">
              <w:t>LLM</w:t>
            </w:r>
          </w:p>
        </w:tc>
        <w:tc>
          <w:tcPr>
            <w:tcW w:w="2117" w:type="dxa"/>
          </w:tcPr>
          <w:p w14:paraId="2EE125B0" w14:textId="77777777" w:rsidR="000D7362" w:rsidRPr="00162D3B" w:rsidRDefault="000D7362" w:rsidP="000D7362">
            <w:r w:rsidRPr="00162D3B">
              <w:t>September</w:t>
            </w:r>
          </w:p>
          <w:p w14:paraId="6FA3EF48" w14:textId="77777777" w:rsidR="000D7362" w:rsidRPr="00162D3B" w:rsidRDefault="000D7362" w:rsidP="000D7362">
            <w:pPr>
              <w:rPr>
                <w:b/>
              </w:rPr>
            </w:pPr>
          </w:p>
        </w:tc>
        <w:tc>
          <w:tcPr>
            <w:tcW w:w="1485" w:type="dxa"/>
          </w:tcPr>
          <w:p w14:paraId="7F1F9A95" w14:textId="695CAF7A" w:rsidR="000D7362" w:rsidRPr="00162D3B" w:rsidRDefault="000D7362" w:rsidP="000D7362">
            <w:pPr>
              <w:rPr>
                <w:b/>
              </w:rPr>
            </w:pPr>
            <w:r w:rsidRPr="00162D3B">
              <w:t>Full-time</w:t>
            </w:r>
          </w:p>
        </w:tc>
        <w:tc>
          <w:tcPr>
            <w:tcW w:w="3742" w:type="dxa"/>
          </w:tcPr>
          <w:p w14:paraId="4F1B7866" w14:textId="15CC63D4" w:rsidR="000D7362" w:rsidRPr="00162D3B" w:rsidRDefault="000D7362" w:rsidP="000D7362">
            <w:r w:rsidRPr="00162D3B">
              <w:t>£1</w:t>
            </w:r>
            <w:r>
              <w:t>5,</w:t>
            </w:r>
            <w:r w:rsidR="00747799">
              <w:t>950</w:t>
            </w:r>
            <w:r w:rsidRPr="00162D3B">
              <w:t>*</w:t>
            </w:r>
          </w:p>
          <w:p w14:paraId="7A7A4907" w14:textId="6BE6BEB6" w:rsidR="000D7362" w:rsidRPr="00162D3B" w:rsidRDefault="000D7362" w:rsidP="000D7362">
            <w:pPr>
              <w:rPr>
                <w:b/>
              </w:rPr>
            </w:pPr>
            <w:r w:rsidRPr="00162D3B">
              <w:t xml:space="preserve">* </w:t>
            </w:r>
            <w:proofErr w:type="gramStart"/>
            <w:r w:rsidRPr="00162D3B">
              <w:t>inclusive</w:t>
            </w:r>
            <w:proofErr w:type="gramEnd"/>
            <w:r w:rsidRPr="00162D3B">
              <w:t xml:space="preserve"> of the BSB per capita enrolment fee</w:t>
            </w:r>
          </w:p>
        </w:tc>
        <w:tc>
          <w:tcPr>
            <w:tcW w:w="1706" w:type="dxa"/>
          </w:tcPr>
          <w:p w14:paraId="405077F8" w14:textId="47DA742C" w:rsidR="000D7362" w:rsidRPr="00162D3B" w:rsidRDefault="000D7362" w:rsidP="000D7362">
            <w:pPr>
              <w:rPr>
                <w:b/>
              </w:rPr>
            </w:pPr>
            <w:r w:rsidRPr="00162D3B">
              <w:t>Yes</w:t>
            </w:r>
          </w:p>
        </w:tc>
      </w:tr>
      <w:tr w:rsidR="00354320" w:rsidRPr="000D1096" w14:paraId="3A9D18B9" w14:textId="77777777" w:rsidTr="00B9098C">
        <w:tc>
          <w:tcPr>
            <w:tcW w:w="1436" w:type="dxa"/>
            <w:vMerge/>
          </w:tcPr>
          <w:p w14:paraId="2D94DDDD" w14:textId="77777777" w:rsidR="00354320" w:rsidRPr="000D1096" w:rsidRDefault="00354320" w:rsidP="003237B2">
            <w:pPr>
              <w:rPr>
                <w:highlight w:val="yellow"/>
              </w:rPr>
            </w:pPr>
          </w:p>
        </w:tc>
        <w:tc>
          <w:tcPr>
            <w:tcW w:w="1331" w:type="dxa"/>
            <w:vMerge/>
          </w:tcPr>
          <w:p w14:paraId="4310416D" w14:textId="77777777" w:rsidR="00354320" w:rsidRPr="000D1096" w:rsidRDefault="00354320" w:rsidP="003237B2">
            <w:pPr>
              <w:rPr>
                <w:highlight w:val="yellow"/>
              </w:rPr>
            </w:pPr>
          </w:p>
        </w:tc>
        <w:tc>
          <w:tcPr>
            <w:tcW w:w="1671" w:type="dxa"/>
            <w:vMerge/>
          </w:tcPr>
          <w:p w14:paraId="61AAB9C7" w14:textId="77777777" w:rsidR="00354320" w:rsidRPr="00162D3B" w:rsidRDefault="00354320" w:rsidP="003237B2"/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2F4664FD" w14:textId="2BB0E4F1" w:rsidR="00354320" w:rsidRPr="00162D3B" w:rsidRDefault="00354320" w:rsidP="003237B2">
            <w:pPr>
              <w:rPr>
                <w:b/>
                <w:bCs/>
              </w:rPr>
            </w:pPr>
            <w:hyperlink r:id="rId32" w:history="1">
              <w:r w:rsidRPr="00D64BBE">
                <w:rPr>
                  <w:rStyle w:val="Hyperlink"/>
                  <w:b/>
                  <w:bCs/>
                </w:rPr>
                <w:t>Law and Legal Practice – Barristers Training Course</w:t>
              </w:r>
            </w:hyperlink>
            <w:r w:rsidRPr="00162D3B">
              <w:rPr>
                <w:b/>
                <w:bCs/>
              </w:rPr>
              <w:t xml:space="preserve"> </w:t>
            </w:r>
            <w:r w:rsidRPr="00162D3B">
              <w:t>(combined PGDL and vocational stage)</w:t>
            </w:r>
          </w:p>
        </w:tc>
      </w:tr>
      <w:tr w:rsidR="00FB10E9" w:rsidRPr="000D1096" w14:paraId="14D6D259" w14:textId="77777777" w:rsidTr="00B9098C">
        <w:tc>
          <w:tcPr>
            <w:tcW w:w="1436" w:type="dxa"/>
            <w:vMerge/>
          </w:tcPr>
          <w:p w14:paraId="7A564F9A" w14:textId="77777777" w:rsidR="00FB10E9" w:rsidRPr="000D1096" w:rsidRDefault="00FB10E9" w:rsidP="00FB10E9">
            <w:pPr>
              <w:rPr>
                <w:highlight w:val="yellow"/>
              </w:rPr>
            </w:pPr>
          </w:p>
        </w:tc>
        <w:tc>
          <w:tcPr>
            <w:tcW w:w="1331" w:type="dxa"/>
            <w:vMerge/>
          </w:tcPr>
          <w:p w14:paraId="5C38CDAA" w14:textId="77777777" w:rsidR="00FB10E9" w:rsidRPr="000D1096" w:rsidRDefault="00FB10E9" w:rsidP="00FB10E9">
            <w:pPr>
              <w:rPr>
                <w:highlight w:val="yellow"/>
              </w:rPr>
            </w:pPr>
          </w:p>
        </w:tc>
        <w:tc>
          <w:tcPr>
            <w:tcW w:w="1671" w:type="dxa"/>
            <w:vMerge/>
          </w:tcPr>
          <w:p w14:paraId="0A36E361" w14:textId="77777777" w:rsidR="00FB10E9" w:rsidRPr="00162D3B" w:rsidRDefault="00FB10E9" w:rsidP="00FB10E9"/>
        </w:tc>
        <w:tc>
          <w:tcPr>
            <w:tcW w:w="1900" w:type="dxa"/>
          </w:tcPr>
          <w:p w14:paraId="76BDB3F0" w14:textId="47D68743" w:rsidR="00FB10E9" w:rsidRPr="00162D3B" w:rsidRDefault="00FB10E9" w:rsidP="00FB10E9">
            <w:r w:rsidRPr="00162D3B">
              <w:t>LLM</w:t>
            </w:r>
          </w:p>
        </w:tc>
        <w:tc>
          <w:tcPr>
            <w:tcW w:w="2117" w:type="dxa"/>
          </w:tcPr>
          <w:p w14:paraId="66ACE4C3" w14:textId="59CAAFB8" w:rsidR="00FB10E9" w:rsidRPr="00162D3B" w:rsidRDefault="00FB10E9" w:rsidP="00FB10E9">
            <w:r w:rsidRPr="00162D3B">
              <w:t>September</w:t>
            </w:r>
          </w:p>
        </w:tc>
        <w:tc>
          <w:tcPr>
            <w:tcW w:w="1485" w:type="dxa"/>
          </w:tcPr>
          <w:p w14:paraId="11D1004F" w14:textId="2EA77D90" w:rsidR="00FB10E9" w:rsidRPr="00162D3B" w:rsidRDefault="00FB10E9" w:rsidP="00FB10E9">
            <w:r w:rsidRPr="00162D3B">
              <w:t>Full-time</w:t>
            </w:r>
          </w:p>
        </w:tc>
        <w:tc>
          <w:tcPr>
            <w:tcW w:w="3742" w:type="dxa"/>
          </w:tcPr>
          <w:p w14:paraId="76A2B394" w14:textId="426332C3" w:rsidR="00722D7B" w:rsidRDefault="00722D7B" w:rsidP="00722D7B">
            <w:r>
              <w:t>£21,400*</w:t>
            </w:r>
          </w:p>
          <w:p w14:paraId="1A0586A8" w14:textId="71E4EE9B" w:rsidR="00FB10E9" w:rsidRPr="00162D3B" w:rsidRDefault="00FB10E9" w:rsidP="00722D7B">
            <w:r w:rsidRPr="00162D3B">
              <w:t>*</w:t>
            </w:r>
            <w:proofErr w:type="gramStart"/>
            <w:r w:rsidRPr="00162D3B">
              <w:t>inclusive</w:t>
            </w:r>
            <w:proofErr w:type="gramEnd"/>
            <w:r w:rsidRPr="00162D3B">
              <w:t xml:space="preserve"> of BSB per capita enrolment fee</w:t>
            </w:r>
          </w:p>
        </w:tc>
        <w:tc>
          <w:tcPr>
            <w:tcW w:w="1706" w:type="dxa"/>
          </w:tcPr>
          <w:p w14:paraId="610B9819" w14:textId="05150444" w:rsidR="00FB10E9" w:rsidRPr="00162D3B" w:rsidRDefault="00FB10E9" w:rsidP="00FB10E9">
            <w:r w:rsidRPr="00162D3B">
              <w:t>Yes</w:t>
            </w:r>
          </w:p>
        </w:tc>
      </w:tr>
      <w:tr w:rsidR="003237B2" w:rsidRPr="000D1096" w14:paraId="786D5D1A" w14:textId="77777777" w:rsidTr="00B9098C">
        <w:tc>
          <w:tcPr>
            <w:tcW w:w="1436" w:type="dxa"/>
            <w:vMerge w:val="restart"/>
          </w:tcPr>
          <w:p w14:paraId="2FC061ED" w14:textId="16C01EBA" w:rsidR="003237B2" w:rsidRPr="007C65DE" w:rsidRDefault="003237B2" w:rsidP="003237B2">
            <w:hyperlink r:id="rId33" w:history="1">
              <w:r w:rsidRPr="000C5907">
                <w:rPr>
                  <w:rStyle w:val="Hyperlink"/>
                </w:rPr>
                <w:t>The University of Law</w:t>
              </w:r>
            </w:hyperlink>
          </w:p>
        </w:tc>
        <w:tc>
          <w:tcPr>
            <w:tcW w:w="1331" w:type="dxa"/>
            <w:vMerge w:val="restart"/>
          </w:tcPr>
          <w:p w14:paraId="02798057" w14:textId="77777777" w:rsidR="003237B2" w:rsidRPr="007C65DE" w:rsidRDefault="003237B2" w:rsidP="003237B2">
            <w:r w:rsidRPr="007C65DE">
              <w:t>Yes</w:t>
            </w:r>
          </w:p>
        </w:tc>
        <w:tc>
          <w:tcPr>
            <w:tcW w:w="1671" w:type="dxa"/>
            <w:vMerge w:val="restart"/>
          </w:tcPr>
          <w:p w14:paraId="1B16220D" w14:textId="02D32C38" w:rsidR="005D227B" w:rsidRPr="009803D5" w:rsidRDefault="005D227B" w:rsidP="005D227B">
            <w:r w:rsidRPr="009803D5">
              <w:t>Birmingham</w:t>
            </w:r>
          </w:p>
          <w:p w14:paraId="3B25140E" w14:textId="77777777" w:rsidR="005D227B" w:rsidRPr="009803D5" w:rsidRDefault="005D227B" w:rsidP="005D227B">
            <w:r w:rsidRPr="009803D5">
              <w:t>Bristol</w:t>
            </w:r>
          </w:p>
          <w:p w14:paraId="187F33EE" w14:textId="77777777" w:rsidR="005D227B" w:rsidRPr="009803D5" w:rsidRDefault="005D227B" w:rsidP="005D227B">
            <w:r w:rsidRPr="009803D5">
              <w:t>Leeds</w:t>
            </w:r>
          </w:p>
          <w:p w14:paraId="62F7F8F1" w14:textId="77777777" w:rsidR="005D227B" w:rsidRPr="009803D5" w:rsidRDefault="005D227B" w:rsidP="005D227B">
            <w:r w:rsidRPr="009803D5">
              <w:t>Liverpool</w:t>
            </w:r>
          </w:p>
          <w:p w14:paraId="5E161A54" w14:textId="77777777" w:rsidR="005D227B" w:rsidRPr="009803D5" w:rsidRDefault="005D227B" w:rsidP="005D227B">
            <w:r w:rsidRPr="009803D5">
              <w:t>London</w:t>
            </w:r>
          </w:p>
          <w:p w14:paraId="10FCEE1F" w14:textId="77777777" w:rsidR="005D227B" w:rsidRPr="009803D5" w:rsidRDefault="005D227B" w:rsidP="005D227B">
            <w:r w:rsidRPr="009803D5">
              <w:lastRenderedPageBreak/>
              <w:t>Manchester</w:t>
            </w:r>
          </w:p>
          <w:p w14:paraId="5247DA6D" w14:textId="77777777" w:rsidR="005D227B" w:rsidRPr="009803D5" w:rsidRDefault="005D227B" w:rsidP="005D227B">
            <w:r w:rsidRPr="009803D5">
              <w:t>Newcastle</w:t>
            </w:r>
          </w:p>
          <w:p w14:paraId="29936629" w14:textId="77777777" w:rsidR="005D227B" w:rsidRDefault="005D227B" w:rsidP="005D227B">
            <w:r w:rsidRPr="009803D5">
              <w:t>Nottingham</w:t>
            </w:r>
          </w:p>
          <w:p w14:paraId="1FCCC326" w14:textId="16C2EF37" w:rsidR="003237B2" w:rsidRPr="009803D5" w:rsidRDefault="005D227B" w:rsidP="005D227B">
            <w:r w:rsidRPr="000B7B7F">
              <w:t>Oxford Brookes</w:t>
            </w:r>
          </w:p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0D675529" w14:textId="77777777" w:rsidR="003237B2" w:rsidRPr="009803D5" w:rsidRDefault="003237B2" w:rsidP="003237B2">
            <w:pPr>
              <w:rPr>
                <w:b/>
              </w:rPr>
            </w:pPr>
            <w:r w:rsidRPr="009803D5">
              <w:rPr>
                <w:b/>
              </w:rPr>
              <w:lastRenderedPageBreak/>
              <w:t>Bar Practice Course</w:t>
            </w:r>
          </w:p>
          <w:p w14:paraId="503ABCE4" w14:textId="77777777" w:rsidR="003237B2" w:rsidRPr="009A1A2F" w:rsidRDefault="003237B2" w:rsidP="003237B2">
            <w:pPr>
              <w:rPr>
                <w:highlight w:val="yellow"/>
              </w:rPr>
            </w:pPr>
            <w:r w:rsidRPr="009803D5">
              <w:t>Postgraduate Diploma</w:t>
            </w:r>
          </w:p>
        </w:tc>
      </w:tr>
      <w:tr w:rsidR="00367822" w:rsidRPr="000D1096" w14:paraId="65546A81" w14:textId="77777777" w:rsidTr="00B9098C">
        <w:tc>
          <w:tcPr>
            <w:tcW w:w="1436" w:type="dxa"/>
            <w:vMerge/>
          </w:tcPr>
          <w:p w14:paraId="1699AC54" w14:textId="77777777" w:rsidR="00367822" w:rsidRPr="007C65DE" w:rsidRDefault="00367822" w:rsidP="00367822"/>
        </w:tc>
        <w:tc>
          <w:tcPr>
            <w:tcW w:w="1331" w:type="dxa"/>
            <w:vMerge/>
          </w:tcPr>
          <w:p w14:paraId="2074CBFD" w14:textId="77777777" w:rsidR="00367822" w:rsidRPr="007C65DE" w:rsidRDefault="00367822" w:rsidP="00367822"/>
        </w:tc>
        <w:tc>
          <w:tcPr>
            <w:tcW w:w="1671" w:type="dxa"/>
            <w:vMerge/>
          </w:tcPr>
          <w:p w14:paraId="3BC2689A" w14:textId="77777777" w:rsidR="00367822" w:rsidRPr="009A1A2F" w:rsidRDefault="00367822" w:rsidP="00367822">
            <w:pPr>
              <w:rPr>
                <w:highlight w:val="yellow"/>
              </w:rPr>
            </w:pPr>
          </w:p>
        </w:tc>
        <w:tc>
          <w:tcPr>
            <w:tcW w:w="1900" w:type="dxa"/>
          </w:tcPr>
          <w:p w14:paraId="2C339E8F" w14:textId="166CEDCA" w:rsidR="00367822" w:rsidRPr="009803D5" w:rsidRDefault="00367822" w:rsidP="00367822">
            <w:r w:rsidRPr="009803D5">
              <w:t>PG Dip</w:t>
            </w:r>
          </w:p>
        </w:tc>
        <w:tc>
          <w:tcPr>
            <w:tcW w:w="2117" w:type="dxa"/>
          </w:tcPr>
          <w:p w14:paraId="34E22D8B" w14:textId="77777777" w:rsidR="00367822" w:rsidRPr="009803D5" w:rsidRDefault="00367822" w:rsidP="00367822">
            <w:pPr>
              <w:rPr>
                <w:i/>
                <w:iCs/>
              </w:rPr>
            </w:pPr>
            <w:r w:rsidRPr="009803D5">
              <w:t xml:space="preserve">July </w:t>
            </w:r>
            <w:r w:rsidRPr="009803D5">
              <w:rPr>
                <w:i/>
                <w:iCs/>
              </w:rPr>
              <w:t>(London</w:t>
            </w:r>
            <w:r>
              <w:rPr>
                <w:i/>
                <w:iCs/>
              </w:rPr>
              <w:t xml:space="preserve"> </w:t>
            </w:r>
            <w:r w:rsidRPr="009803D5">
              <w:rPr>
                <w:i/>
                <w:iCs/>
              </w:rPr>
              <w:t>only)</w:t>
            </w:r>
          </w:p>
          <w:p w14:paraId="63F9F2F4" w14:textId="77777777" w:rsidR="00367822" w:rsidRPr="009803D5" w:rsidRDefault="00367822" w:rsidP="00367822">
            <w:pPr>
              <w:rPr>
                <w:i/>
                <w:iCs/>
              </w:rPr>
            </w:pPr>
          </w:p>
          <w:p w14:paraId="06EA6318" w14:textId="77777777" w:rsidR="00367822" w:rsidRPr="009803D5" w:rsidRDefault="00367822" w:rsidP="00367822">
            <w:r w:rsidRPr="009803D5">
              <w:t>September</w:t>
            </w:r>
          </w:p>
          <w:p w14:paraId="68E84B22" w14:textId="77777777" w:rsidR="00367822" w:rsidRPr="009803D5" w:rsidRDefault="00367822" w:rsidP="00367822"/>
          <w:p w14:paraId="32975921" w14:textId="77777777" w:rsidR="00367822" w:rsidRPr="009803D5" w:rsidRDefault="00367822" w:rsidP="00367822">
            <w:r w:rsidRPr="009803D5">
              <w:t>January</w:t>
            </w:r>
          </w:p>
          <w:p w14:paraId="3C567296" w14:textId="7343118A" w:rsidR="00367822" w:rsidRPr="00793564" w:rsidRDefault="00367822" w:rsidP="00367822">
            <w:pPr>
              <w:rPr>
                <w:i/>
                <w:iCs/>
              </w:rPr>
            </w:pPr>
            <w:r w:rsidRPr="009803D5">
              <w:rPr>
                <w:i/>
                <w:iCs/>
              </w:rPr>
              <w:t>(London, Birmingham</w:t>
            </w:r>
            <w:r>
              <w:rPr>
                <w:i/>
                <w:iCs/>
              </w:rPr>
              <w:t>, Oxford Brookes</w:t>
            </w:r>
            <w:r w:rsidRPr="009803D5">
              <w:rPr>
                <w:i/>
                <w:iCs/>
              </w:rPr>
              <w:t xml:space="preserve"> and Leeds only)</w:t>
            </w:r>
          </w:p>
        </w:tc>
        <w:tc>
          <w:tcPr>
            <w:tcW w:w="1485" w:type="dxa"/>
          </w:tcPr>
          <w:p w14:paraId="26D575C9" w14:textId="77777777" w:rsidR="00367822" w:rsidRPr="009803D5" w:rsidRDefault="00367822" w:rsidP="00367822">
            <w:pPr>
              <w:rPr>
                <w:i/>
                <w:iCs/>
              </w:rPr>
            </w:pPr>
            <w:r w:rsidRPr="009803D5">
              <w:lastRenderedPageBreak/>
              <w:t xml:space="preserve">Full-time </w:t>
            </w:r>
            <w:r w:rsidRPr="009803D5">
              <w:rPr>
                <w:i/>
                <w:iCs/>
              </w:rPr>
              <w:t>(all campuses)</w:t>
            </w:r>
          </w:p>
          <w:p w14:paraId="66145631" w14:textId="77777777" w:rsidR="00367822" w:rsidRPr="009803D5" w:rsidRDefault="00367822" w:rsidP="00367822">
            <w:pPr>
              <w:rPr>
                <w:i/>
                <w:iCs/>
              </w:rPr>
            </w:pPr>
          </w:p>
          <w:p w14:paraId="738ACA67" w14:textId="353B7C27" w:rsidR="00367822" w:rsidRPr="009803D5" w:rsidRDefault="00367822" w:rsidP="00367822">
            <w:r w:rsidRPr="009803D5">
              <w:lastRenderedPageBreak/>
              <w:t xml:space="preserve">Part-time </w:t>
            </w:r>
            <w:r w:rsidRPr="009803D5">
              <w:rPr>
                <w:i/>
                <w:iCs/>
              </w:rPr>
              <w:t>(September only – London, Birmingham, Leeds)</w:t>
            </w:r>
          </w:p>
        </w:tc>
        <w:tc>
          <w:tcPr>
            <w:tcW w:w="3742" w:type="dxa"/>
          </w:tcPr>
          <w:p w14:paraId="72365C61" w14:textId="77777777" w:rsidR="00367822" w:rsidRPr="009803D5" w:rsidRDefault="00367822" w:rsidP="00367822">
            <w:r w:rsidRPr="009803D5">
              <w:lastRenderedPageBreak/>
              <w:t>London £</w:t>
            </w:r>
            <w:r>
              <w:rPr>
                <w:rFonts w:eastAsia="Times New Roman" w:cstheme="minorHAnsi"/>
                <w:color w:val="1A1A1A"/>
              </w:rPr>
              <w:t>18,100</w:t>
            </w:r>
          </w:p>
          <w:p w14:paraId="2A82DBAB" w14:textId="77777777" w:rsidR="00367822" w:rsidRPr="009803D5" w:rsidRDefault="00367822" w:rsidP="00367822">
            <w:pPr>
              <w:rPr>
                <w:rFonts w:eastAsia="Times New Roman" w:cstheme="minorHAnsi"/>
                <w:color w:val="1A1A1A"/>
              </w:rPr>
            </w:pPr>
            <w:r w:rsidRPr="009803D5">
              <w:t>Regional £</w:t>
            </w:r>
            <w:r>
              <w:t>16,450</w:t>
            </w:r>
          </w:p>
          <w:p w14:paraId="7931EE48" w14:textId="77777777" w:rsidR="00367822" w:rsidRPr="000429BD" w:rsidRDefault="00367822" w:rsidP="00367822">
            <w:pPr>
              <w:rPr>
                <w:rFonts w:eastAsia="Times New Roman" w:cstheme="minorHAnsi"/>
                <w:color w:val="1A1A1A"/>
              </w:rPr>
            </w:pPr>
            <w:r w:rsidRPr="000429BD">
              <w:rPr>
                <w:rFonts w:eastAsia="Times New Roman" w:cstheme="minorHAnsi"/>
                <w:color w:val="1A1A1A"/>
              </w:rPr>
              <w:t>Newcastle £15,960</w:t>
            </w:r>
            <w:r>
              <w:rPr>
                <w:rFonts w:eastAsia="Times New Roman" w:cstheme="minorHAnsi"/>
                <w:color w:val="1A1A1A"/>
              </w:rPr>
              <w:t>*</w:t>
            </w:r>
          </w:p>
          <w:p w14:paraId="0B8F4515" w14:textId="77777777" w:rsidR="00367822" w:rsidRPr="009803D5" w:rsidRDefault="00367822" w:rsidP="00367822">
            <w:pPr>
              <w:rPr>
                <w:rFonts w:eastAsia="Times New Roman" w:cstheme="minorHAnsi"/>
                <w:color w:val="1A1A1A"/>
              </w:rPr>
            </w:pPr>
            <w:r w:rsidRPr="000429BD">
              <w:rPr>
                <w:rFonts w:eastAsia="Times New Roman" w:cstheme="minorHAnsi"/>
                <w:color w:val="1A1A1A"/>
              </w:rPr>
              <w:lastRenderedPageBreak/>
              <w:t>Nottingham</w:t>
            </w:r>
            <w:r>
              <w:rPr>
                <w:rFonts w:eastAsia="Times New Roman" w:cstheme="minorHAnsi"/>
                <w:color w:val="1A1A1A"/>
              </w:rPr>
              <w:t xml:space="preserve"> and Oxford Brookes</w:t>
            </w:r>
            <w:r w:rsidRPr="000429BD">
              <w:rPr>
                <w:rFonts w:eastAsia="Times New Roman" w:cstheme="minorHAnsi"/>
                <w:color w:val="1A1A1A"/>
              </w:rPr>
              <w:t xml:space="preserve"> £15,4</w:t>
            </w:r>
            <w:r>
              <w:rPr>
                <w:rFonts w:eastAsia="Times New Roman" w:cstheme="minorHAnsi"/>
                <w:color w:val="1A1A1A"/>
              </w:rPr>
              <w:t>5</w:t>
            </w:r>
            <w:r w:rsidRPr="000429BD">
              <w:rPr>
                <w:rFonts w:eastAsia="Times New Roman" w:cstheme="minorHAnsi"/>
                <w:color w:val="1A1A1A"/>
              </w:rPr>
              <w:t>0</w:t>
            </w:r>
            <w:r>
              <w:rPr>
                <w:rFonts w:eastAsia="Times New Roman" w:cstheme="minorHAnsi"/>
                <w:color w:val="1A1A1A"/>
              </w:rPr>
              <w:t>**</w:t>
            </w:r>
          </w:p>
          <w:p w14:paraId="1259F319" w14:textId="77777777" w:rsidR="00367822" w:rsidRPr="009803D5" w:rsidRDefault="00367822" w:rsidP="00367822">
            <w:pPr>
              <w:rPr>
                <w:rFonts w:eastAsia="Times New Roman" w:cstheme="minorHAnsi"/>
                <w:color w:val="1A1A1A"/>
              </w:rPr>
            </w:pPr>
            <w:r w:rsidRPr="009803D5">
              <w:rPr>
                <w:rFonts w:eastAsia="Times New Roman" w:cstheme="minorHAnsi"/>
                <w:color w:val="1A1A1A"/>
              </w:rPr>
              <w:t>(all fees inclusive of BSB fee)</w:t>
            </w:r>
          </w:p>
          <w:p w14:paraId="1FCFCFF7" w14:textId="77777777" w:rsidR="00367822" w:rsidRPr="009A1A2F" w:rsidRDefault="00367822" w:rsidP="00367822">
            <w:pPr>
              <w:rPr>
                <w:rFonts w:eastAsia="Times New Roman" w:cstheme="minorHAnsi"/>
                <w:color w:val="1A1A1A"/>
                <w:highlight w:val="yellow"/>
              </w:rPr>
            </w:pPr>
          </w:p>
          <w:p w14:paraId="0269EDF5" w14:textId="77777777" w:rsidR="00367822" w:rsidRDefault="00367822" w:rsidP="00367822">
            <w:r>
              <w:t>*</w:t>
            </w:r>
            <w:hyperlink r:id="rId34" w:history="1">
              <w:r w:rsidRPr="009803D5">
                <w:rPr>
                  <w:rStyle w:val="Hyperlink"/>
                </w:rPr>
                <w:t>Newcastle University</w:t>
              </w:r>
            </w:hyperlink>
            <w:r w:rsidRPr="009803D5">
              <w:t xml:space="preserve"> fee includes a </w:t>
            </w:r>
            <w:r>
              <w:t>£500</w:t>
            </w:r>
            <w:r w:rsidRPr="009803D5">
              <w:t xml:space="preserve"> Newcastle Postgraduate Award for the PG Dip.</w:t>
            </w:r>
          </w:p>
          <w:p w14:paraId="34DA7E76" w14:textId="77777777" w:rsidR="00367822" w:rsidRPr="000429BD" w:rsidRDefault="00367822" w:rsidP="00367822"/>
          <w:p w14:paraId="12DF68FF" w14:textId="3D324006" w:rsidR="00367822" w:rsidRPr="009A1A2F" w:rsidRDefault="00367822" w:rsidP="00367822">
            <w:pPr>
              <w:rPr>
                <w:highlight w:val="yellow"/>
              </w:rPr>
            </w:pPr>
            <w:r>
              <w:t>**</w:t>
            </w:r>
            <w:r w:rsidRPr="000429BD">
              <w:t xml:space="preserve">Nottingham </w:t>
            </w:r>
            <w:r>
              <w:t xml:space="preserve">and Oxford Brookes </w:t>
            </w:r>
            <w:r w:rsidRPr="000429BD">
              <w:t>campus fee</w:t>
            </w:r>
            <w:r>
              <w:t>s</w:t>
            </w:r>
            <w:r w:rsidRPr="000429BD">
              <w:t xml:space="preserve"> include a £1000 Nottingham</w:t>
            </w:r>
            <w:r>
              <w:t>/Oxford Brookes</w:t>
            </w:r>
            <w:r w:rsidRPr="000429BD">
              <w:t xml:space="preserve"> Postgraduate Award for the PG Dip.</w:t>
            </w:r>
          </w:p>
        </w:tc>
        <w:tc>
          <w:tcPr>
            <w:tcW w:w="1706" w:type="dxa"/>
          </w:tcPr>
          <w:p w14:paraId="1FCBB7BC" w14:textId="5E045FB6" w:rsidR="00367822" w:rsidRPr="009A1A2F" w:rsidRDefault="00367822" w:rsidP="00367822">
            <w:pPr>
              <w:rPr>
                <w:highlight w:val="yellow"/>
              </w:rPr>
            </w:pPr>
            <w:r w:rsidRPr="009803D5">
              <w:lastRenderedPageBreak/>
              <w:t>Yes</w:t>
            </w:r>
          </w:p>
        </w:tc>
      </w:tr>
      <w:tr w:rsidR="003237B2" w:rsidRPr="000D1096" w14:paraId="69DAB28D" w14:textId="77777777" w:rsidTr="00B9098C">
        <w:tc>
          <w:tcPr>
            <w:tcW w:w="1436" w:type="dxa"/>
            <w:vMerge/>
          </w:tcPr>
          <w:p w14:paraId="7286D471" w14:textId="77777777" w:rsidR="003237B2" w:rsidRPr="007C65DE" w:rsidRDefault="003237B2" w:rsidP="003237B2"/>
        </w:tc>
        <w:tc>
          <w:tcPr>
            <w:tcW w:w="1331" w:type="dxa"/>
            <w:vMerge/>
          </w:tcPr>
          <w:p w14:paraId="3990DD60" w14:textId="77777777" w:rsidR="003237B2" w:rsidRPr="007C65DE" w:rsidRDefault="003237B2" w:rsidP="003237B2"/>
        </w:tc>
        <w:tc>
          <w:tcPr>
            <w:tcW w:w="1671" w:type="dxa"/>
            <w:vMerge/>
          </w:tcPr>
          <w:p w14:paraId="05897C21" w14:textId="77777777" w:rsidR="003237B2" w:rsidRPr="007C65DE" w:rsidRDefault="003237B2" w:rsidP="003237B2"/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066B9FB6" w14:textId="77777777" w:rsidR="003237B2" w:rsidRPr="009803D5" w:rsidRDefault="003237B2" w:rsidP="003237B2">
            <w:pPr>
              <w:rPr>
                <w:b/>
              </w:rPr>
            </w:pPr>
            <w:r w:rsidRPr="009803D5">
              <w:rPr>
                <w:b/>
              </w:rPr>
              <w:t>Bar Practice Course LLM</w:t>
            </w:r>
          </w:p>
        </w:tc>
      </w:tr>
      <w:tr w:rsidR="001E3B32" w:rsidRPr="000D1096" w14:paraId="16D4DC52" w14:textId="77777777" w:rsidTr="00B9098C">
        <w:tc>
          <w:tcPr>
            <w:tcW w:w="1436" w:type="dxa"/>
            <w:vMerge/>
          </w:tcPr>
          <w:p w14:paraId="0600B639" w14:textId="77777777" w:rsidR="001E3B32" w:rsidRPr="007C65DE" w:rsidRDefault="001E3B32" w:rsidP="001E3B32"/>
        </w:tc>
        <w:tc>
          <w:tcPr>
            <w:tcW w:w="1331" w:type="dxa"/>
            <w:vMerge/>
          </w:tcPr>
          <w:p w14:paraId="645B6ADE" w14:textId="77777777" w:rsidR="001E3B32" w:rsidRPr="007C65DE" w:rsidRDefault="001E3B32" w:rsidP="001E3B32"/>
        </w:tc>
        <w:tc>
          <w:tcPr>
            <w:tcW w:w="1671" w:type="dxa"/>
            <w:vMerge/>
          </w:tcPr>
          <w:p w14:paraId="221FAF66" w14:textId="77777777" w:rsidR="001E3B32" w:rsidRPr="007C65DE" w:rsidRDefault="001E3B32" w:rsidP="001E3B32"/>
        </w:tc>
        <w:tc>
          <w:tcPr>
            <w:tcW w:w="1900" w:type="dxa"/>
          </w:tcPr>
          <w:p w14:paraId="3498B359" w14:textId="4A19B00A" w:rsidR="001E3B32" w:rsidRPr="009803D5" w:rsidRDefault="001E3B32" w:rsidP="001E3B32">
            <w:r w:rsidRPr="006073AE">
              <w:t>LLM</w:t>
            </w:r>
          </w:p>
        </w:tc>
        <w:tc>
          <w:tcPr>
            <w:tcW w:w="2117" w:type="dxa"/>
          </w:tcPr>
          <w:p w14:paraId="69865E64" w14:textId="568351A3" w:rsidR="001E3B32" w:rsidRPr="009803D5" w:rsidRDefault="001E3B32" w:rsidP="001E3B32">
            <w:r w:rsidRPr="006073AE">
              <w:t>September</w:t>
            </w:r>
          </w:p>
        </w:tc>
        <w:tc>
          <w:tcPr>
            <w:tcW w:w="1485" w:type="dxa"/>
          </w:tcPr>
          <w:p w14:paraId="5269A7F6" w14:textId="77777777" w:rsidR="001E3B32" w:rsidRPr="006073AE" w:rsidRDefault="001E3B32" w:rsidP="001E3B32">
            <w:r w:rsidRPr="006073AE">
              <w:t>Full-time</w:t>
            </w:r>
          </w:p>
          <w:p w14:paraId="47F3571C" w14:textId="3A5D5911" w:rsidR="001E3B32" w:rsidRPr="009A1A2F" w:rsidRDefault="001E3B32" w:rsidP="001E3B32">
            <w:pPr>
              <w:rPr>
                <w:highlight w:val="yellow"/>
              </w:rPr>
            </w:pPr>
            <w:r w:rsidRPr="006073AE">
              <w:t>Part-time</w:t>
            </w:r>
          </w:p>
        </w:tc>
        <w:tc>
          <w:tcPr>
            <w:tcW w:w="3742" w:type="dxa"/>
          </w:tcPr>
          <w:p w14:paraId="05BE565C" w14:textId="5BA452D3" w:rsidR="001E3B32" w:rsidRPr="009A1A2F" w:rsidRDefault="001E3B32" w:rsidP="001E3B32">
            <w:pPr>
              <w:rPr>
                <w:highlight w:val="yellow"/>
              </w:rPr>
            </w:pPr>
            <w:r w:rsidRPr="006073AE">
              <w:t>£15,750</w:t>
            </w:r>
          </w:p>
        </w:tc>
        <w:tc>
          <w:tcPr>
            <w:tcW w:w="1706" w:type="dxa"/>
          </w:tcPr>
          <w:p w14:paraId="7203CCCE" w14:textId="098E2BF4" w:rsidR="001E3B32" w:rsidRPr="009A1A2F" w:rsidRDefault="001E3B32" w:rsidP="001E3B32">
            <w:pPr>
              <w:rPr>
                <w:highlight w:val="yellow"/>
              </w:rPr>
            </w:pPr>
            <w:r w:rsidRPr="006073AE">
              <w:t>Yes</w:t>
            </w:r>
          </w:p>
        </w:tc>
      </w:tr>
      <w:tr w:rsidR="003237B2" w:rsidRPr="006073AE" w14:paraId="472C12C2" w14:textId="77777777" w:rsidTr="00B9098C">
        <w:tc>
          <w:tcPr>
            <w:tcW w:w="1436" w:type="dxa"/>
            <w:vMerge w:val="restart"/>
          </w:tcPr>
          <w:p w14:paraId="6CD2936D" w14:textId="6973B552" w:rsidR="003237B2" w:rsidRPr="0085737D" w:rsidRDefault="003237B2" w:rsidP="003237B2">
            <w:hyperlink r:id="rId35" w:history="1">
              <w:r w:rsidRPr="00EA7413">
                <w:rPr>
                  <w:rStyle w:val="Hyperlink"/>
                </w:rPr>
                <w:t>University of the West of England</w:t>
              </w:r>
            </w:hyperlink>
          </w:p>
        </w:tc>
        <w:tc>
          <w:tcPr>
            <w:tcW w:w="1331" w:type="dxa"/>
            <w:vMerge w:val="restart"/>
          </w:tcPr>
          <w:p w14:paraId="656EB861" w14:textId="202E39B9" w:rsidR="003237B2" w:rsidRPr="0085737D" w:rsidRDefault="003237B2" w:rsidP="003237B2">
            <w:r w:rsidRPr="0085737D">
              <w:t>Yes</w:t>
            </w:r>
          </w:p>
        </w:tc>
        <w:tc>
          <w:tcPr>
            <w:tcW w:w="1671" w:type="dxa"/>
            <w:vMerge w:val="restart"/>
          </w:tcPr>
          <w:p w14:paraId="63A43DC6" w14:textId="4D5EB00E" w:rsidR="003237B2" w:rsidRPr="006073AE" w:rsidRDefault="003237B2" w:rsidP="003237B2">
            <w:r w:rsidRPr="006073AE">
              <w:t>Bristol</w:t>
            </w:r>
          </w:p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61C1C79F" w14:textId="77777777" w:rsidR="003237B2" w:rsidRPr="006073AE" w:rsidRDefault="003237B2" w:rsidP="003237B2">
            <w:pPr>
              <w:rPr>
                <w:b/>
                <w:bCs/>
              </w:rPr>
            </w:pPr>
            <w:r w:rsidRPr="006073AE">
              <w:rPr>
                <w:b/>
                <w:bCs/>
              </w:rPr>
              <w:t>Bar Training Course</w:t>
            </w:r>
          </w:p>
          <w:p w14:paraId="21C2BF27" w14:textId="27083CF0" w:rsidR="003237B2" w:rsidRPr="006073AE" w:rsidRDefault="003237B2" w:rsidP="003237B2">
            <w:r w:rsidRPr="006073AE">
              <w:t>Postgraduate Diploma (students may also top up to an LLM)</w:t>
            </w:r>
          </w:p>
        </w:tc>
      </w:tr>
      <w:tr w:rsidR="0080462C" w:rsidRPr="006073AE" w14:paraId="0A3647C2" w14:textId="77777777" w:rsidTr="00B9098C">
        <w:tc>
          <w:tcPr>
            <w:tcW w:w="1436" w:type="dxa"/>
            <w:vMerge/>
          </w:tcPr>
          <w:p w14:paraId="1ED9063A" w14:textId="1031C820" w:rsidR="0080462C" w:rsidRPr="0085737D" w:rsidRDefault="0080462C" w:rsidP="0080462C"/>
        </w:tc>
        <w:tc>
          <w:tcPr>
            <w:tcW w:w="1331" w:type="dxa"/>
            <w:vMerge/>
          </w:tcPr>
          <w:p w14:paraId="06D096AC" w14:textId="41C68FEC" w:rsidR="0080462C" w:rsidRPr="0085737D" w:rsidRDefault="0080462C" w:rsidP="0080462C"/>
        </w:tc>
        <w:tc>
          <w:tcPr>
            <w:tcW w:w="1671" w:type="dxa"/>
            <w:vMerge/>
          </w:tcPr>
          <w:p w14:paraId="0B30EF6C" w14:textId="059C0454" w:rsidR="0080462C" w:rsidRPr="006073AE" w:rsidRDefault="0080462C" w:rsidP="0080462C"/>
        </w:tc>
        <w:tc>
          <w:tcPr>
            <w:tcW w:w="1900" w:type="dxa"/>
          </w:tcPr>
          <w:p w14:paraId="6F5DB8C8" w14:textId="139B5ABF" w:rsidR="0080462C" w:rsidRPr="006073AE" w:rsidRDefault="0080462C" w:rsidP="0080462C">
            <w:r w:rsidRPr="006073AE">
              <w:t>PG Dip</w:t>
            </w:r>
          </w:p>
        </w:tc>
        <w:tc>
          <w:tcPr>
            <w:tcW w:w="2117" w:type="dxa"/>
          </w:tcPr>
          <w:p w14:paraId="7986B37C" w14:textId="5943D2E2" w:rsidR="0080462C" w:rsidRPr="006073AE" w:rsidRDefault="0080462C" w:rsidP="0080462C">
            <w:r w:rsidRPr="006073AE">
              <w:t>September</w:t>
            </w:r>
          </w:p>
        </w:tc>
        <w:tc>
          <w:tcPr>
            <w:tcW w:w="1485" w:type="dxa"/>
          </w:tcPr>
          <w:p w14:paraId="454356AF" w14:textId="77777777" w:rsidR="0080462C" w:rsidRPr="006073AE" w:rsidRDefault="0080462C" w:rsidP="0080462C">
            <w:r w:rsidRPr="006073AE">
              <w:t>Full-time</w:t>
            </w:r>
          </w:p>
          <w:p w14:paraId="43613ED5" w14:textId="77777777" w:rsidR="0080462C" w:rsidRPr="006073AE" w:rsidRDefault="0080462C" w:rsidP="0080462C"/>
          <w:p w14:paraId="3FA08C5D" w14:textId="04B44142" w:rsidR="0080462C" w:rsidRPr="006073AE" w:rsidRDefault="0080462C" w:rsidP="0080462C">
            <w:r w:rsidRPr="006073AE">
              <w:t xml:space="preserve">Part-time </w:t>
            </w:r>
            <w:r w:rsidRPr="006073AE">
              <w:rPr>
                <w:i/>
                <w:iCs/>
              </w:rPr>
              <w:t>(suspended for 202</w:t>
            </w:r>
            <w:r>
              <w:rPr>
                <w:i/>
                <w:iCs/>
              </w:rPr>
              <w:t>6</w:t>
            </w:r>
            <w:r w:rsidRPr="006073AE">
              <w:rPr>
                <w:i/>
                <w:iCs/>
              </w:rPr>
              <w:t>/2</w:t>
            </w:r>
            <w:r>
              <w:rPr>
                <w:i/>
                <w:iCs/>
              </w:rPr>
              <w:t>7</w:t>
            </w:r>
            <w:r>
              <w:t xml:space="preserve"> </w:t>
            </w:r>
            <w:r w:rsidRPr="00344E6D">
              <w:rPr>
                <w:i/>
                <w:iCs/>
              </w:rPr>
              <w:t>ap</w:t>
            </w:r>
            <w:r w:rsidRPr="006473FE">
              <w:rPr>
                <w:i/>
                <w:iCs/>
              </w:rPr>
              <w:t>plications for 2027 should be made from October 2026</w:t>
            </w:r>
            <w:r w:rsidRPr="006073AE">
              <w:rPr>
                <w:i/>
                <w:iCs/>
              </w:rPr>
              <w:t>)</w:t>
            </w:r>
          </w:p>
        </w:tc>
        <w:tc>
          <w:tcPr>
            <w:tcW w:w="3742" w:type="dxa"/>
          </w:tcPr>
          <w:p w14:paraId="30F8C8BA" w14:textId="77777777" w:rsidR="0080462C" w:rsidRPr="00AF2797" w:rsidRDefault="0080462C" w:rsidP="0080462C">
            <w:pPr>
              <w:rPr>
                <w:u w:val="single"/>
              </w:rPr>
            </w:pPr>
            <w:r w:rsidRPr="00AF2797">
              <w:rPr>
                <w:u w:val="single"/>
              </w:rPr>
              <w:t>Fees 202</w:t>
            </w:r>
            <w:r>
              <w:rPr>
                <w:u w:val="single"/>
              </w:rPr>
              <w:t>6/7</w:t>
            </w:r>
            <w:r w:rsidRPr="00AF2797">
              <w:rPr>
                <w:u w:val="single"/>
              </w:rPr>
              <w:t>:</w:t>
            </w:r>
          </w:p>
          <w:p w14:paraId="53395B57" w14:textId="77777777" w:rsidR="0080462C" w:rsidRDefault="0080462C" w:rsidP="0080462C">
            <w:r>
              <w:t xml:space="preserve">Home: </w:t>
            </w:r>
            <w:r w:rsidRPr="00AF2797">
              <w:t>£1</w:t>
            </w:r>
            <w:r>
              <w:t>3,750</w:t>
            </w:r>
          </w:p>
          <w:p w14:paraId="5A71F54A" w14:textId="77777777" w:rsidR="0080462C" w:rsidRDefault="0080462C" w:rsidP="0080462C">
            <w:r>
              <w:t>International: £14,500</w:t>
            </w:r>
            <w:r w:rsidRPr="00AF2797">
              <w:t xml:space="preserve"> </w:t>
            </w:r>
          </w:p>
          <w:p w14:paraId="60DC0C2B" w14:textId="77777777" w:rsidR="0080462C" w:rsidRDefault="0080462C" w:rsidP="0080462C"/>
          <w:p w14:paraId="74CBCA39" w14:textId="77777777" w:rsidR="0080462C" w:rsidRDefault="0080462C" w:rsidP="0080462C">
            <w:r>
              <w:t xml:space="preserve">Includes </w:t>
            </w:r>
            <w:r w:rsidRPr="00AB032C">
              <w:t xml:space="preserve">all books and </w:t>
            </w:r>
            <w:r>
              <w:t xml:space="preserve">online </w:t>
            </w:r>
            <w:r w:rsidRPr="00AB032C">
              <w:t xml:space="preserve">resources you need for the course </w:t>
            </w:r>
            <w:r>
              <w:t xml:space="preserve">and the </w:t>
            </w:r>
            <w:r w:rsidRPr="00AB032C">
              <w:t>BSB student fee</w:t>
            </w:r>
            <w:r>
              <w:t>.</w:t>
            </w:r>
            <w:r w:rsidRPr="00AB032C">
              <w:t xml:space="preserve"> </w:t>
            </w:r>
          </w:p>
          <w:p w14:paraId="4919EF88" w14:textId="77777777" w:rsidR="0080462C" w:rsidRPr="00AF2797" w:rsidRDefault="0080462C" w:rsidP="0080462C"/>
          <w:p w14:paraId="030713F2" w14:textId="77777777" w:rsidR="0080462C" w:rsidRDefault="0080462C" w:rsidP="0080462C">
            <w:r w:rsidRPr="00AF2797">
              <w:t xml:space="preserve">20% </w:t>
            </w:r>
            <w:r>
              <w:t>scholarship available</w:t>
            </w:r>
            <w:r w:rsidRPr="00AF2797">
              <w:t xml:space="preserve"> for </w:t>
            </w:r>
            <w:r>
              <w:t>UWE</w:t>
            </w:r>
            <w:r w:rsidRPr="00AF2797">
              <w:t xml:space="preserve"> alumni</w:t>
            </w:r>
            <w:r>
              <w:t xml:space="preserve"> (further details on funding and scholarships available on </w:t>
            </w:r>
            <w:hyperlink r:id="rId36" w:history="1">
              <w:r w:rsidRPr="00AB032C">
                <w:rPr>
                  <w:rStyle w:val="Hyperlink"/>
                </w:rPr>
                <w:t>UWE website</w:t>
              </w:r>
            </w:hyperlink>
            <w:r>
              <w:t>)</w:t>
            </w:r>
            <w:r w:rsidRPr="00AB032C">
              <w:t>.</w:t>
            </w:r>
          </w:p>
          <w:p w14:paraId="0D35B06B" w14:textId="12382638" w:rsidR="0080462C" w:rsidRPr="006073AE" w:rsidRDefault="0080462C" w:rsidP="0080462C"/>
        </w:tc>
        <w:tc>
          <w:tcPr>
            <w:tcW w:w="1706" w:type="dxa"/>
          </w:tcPr>
          <w:p w14:paraId="5FBDAA2C" w14:textId="77EBB87E" w:rsidR="0080462C" w:rsidRPr="006073AE" w:rsidRDefault="0080462C" w:rsidP="0080462C">
            <w:r w:rsidRPr="006073AE">
              <w:t>Yes</w:t>
            </w:r>
          </w:p>
        </w:tc>
      </w:tr>
      <w:tr w:rsidR="003237B2" w:rsidRPr="006073AE" w14:paraId="7E255CDC" w14:textId="77777777" w:rsidTr="00B9098C">
        <w:tc>
          <w:tcPr>
            <w:tcW w:w="1436" w:type="dxa"/>
            <w:vMerge/>
          </w:tcPr>
          <w:p w14:paraId="34BEF548" w14:textId="77777777" w:rsidR="003237B2" w:rsidRPr="0085737D" w:rsidRDefault="003237B2" w:rsidP="003237B2"/>
        </w:tc>
        <w:tc>
          <w:tcPr>
            <w:tcW w:w="1331" w:type="dxa"/>
            <w:vMerge/>
          </w:tcPr>
          <w:p w14:paraId="1CD4AA51" w14:textId="77777777" w:rsidR="003237B2" w:rsidRPr="0085737D" w:rsidRDefault="003237B2" w:rsidP="003237B2"/>
        </w:tc>
        <w:tc>
          <w:tcPr>
            <w:tcW w:w="1671" w:type="dxa"/>
            <w:vMerge/>
          </w:tcPr>
          <w:p w14:paraId="2596B321" w14:textId="77777777" w:rsidR="003237B2" w:rsidRPr="006073AE" w:rsidRDefault="003237B2" w:rsidP="003237B2"/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4680CCDC" w14:textId="38FE4AFB" w:rsidR="003237B2" w:rsidRPr="006073AE" w:rsidRDefault="003237B2" w:rsidP="003237B2">
            <w:pPr>
              <w:rPr>
                <w:b/>
              </w:rPr>
            </w:pPr>
            <w:r w:rsidRPr="006073AE">
              <w:rPr>
                <w:b/>
              </w:rPr>
              <w:t>Bar Training Course (Two-Part)</w:t>
            </w:r>
          </w:p>
          <w:p w14:paraId="51E2A01D" w14:textId="11FCCBE0" w:rsidR="003237B2" w:rsidRPr="006073AE" w:rsidRDefault="003237B2" w:rsidP="003237B2">
            <w:r w:rsidRPr="006073AE">
              <w:t>Postgraduate diploma in two parts (students may also top up to an LLM)</w:t>
            </w:r>
          </w:p>
        </w:tc>
      </w:tr>
      <w:tr w:rsidR="00AD28C8" w:rsidRPr="006073AE" w14:paraId="3540D5A0" w14:textId="77777777" w:rsidTr="00B9098C">
        <w:tc>
          <w:tcPr>
            <w:tcW w:w="1436" w:type="dxa"/>
            <w:vMerge/>
          </w:tcPr>
          <w:p w14:paraId="1D8641C5" w14:textId="77777777" w:rsidR="00AD28C8" w:rsidRPr="0085737D" w:rsidRDefault="00AD28C8" w:rsidP="00AD28C8"/>
        </w:tc>
        <w:tc>
          <w:tcPr>
            <w:tcW w:w="1331" w:type="dxa"/>
            <w:vMerge/>
          </w:tcPr>
          <w:p w14:paraId="4295EA33" w14:textId="77777777" w:rsidR="00AD28C8" w:rsidRPr="0085737D" w:rsidRDefault="00AD28C8" w:rsidP="00AD28C8"/>
        </w:tc>
        <w:tc>
          <w:tcPr>
            <w:tcW w:w="1671" w:type="dxa"/>
            <w:vMerge/>
          </w:tcPr>
          <w:p w14:paraId="0C4672E2" w14:textId="77777777" w:rsidR="00AD28C8" w:rsidRPr="006073AE" w:rsidRDefault="00AD28C8" w:rsidP="00AD28C8"/>
        </w:tc>
        <w:tc>
          <w:tcPr>
            <w:tcW w:w="1900" w:type="dxa"/>
          </w:tcPr>
          <w:p w14:paraId="05B1FF1A" w14:textId="680B198C" w:rsidR="00AD28C8" w:rsidRPr="006073AE" w:rsidRDefault="00AD28C8" w:rsidP="00AD28C8">
            <w:r w:rsidRPr="006073AE">
              <w:t xml:space="preserve">PG Dip Part 1 </w:t>
            </w:r>
            <w:r w:rsidRPr="006073AE">
              <w:rPr>
                <w:i/>
                <w:iCs/>
              </w:rPr>
              <w:t>(suspended for 202</w:t>
            </w:r>
            <w:r>
              <w:rPr>
                <w:i/>
                <w:iCs/>
              </w:rPr>
              <w:t>6</w:t>
            </w:r>
            <w:r w:rsidRPr="006073AE">
              <w:rPr>
                <w:i/>
                <w:iCs/>
              </w:rPr>
              <w:t>/2</w:t>
            </w:r>
            <w:r>
              <w:rPr>
                <w:i/>
                <w:iCs/>
              </w:rPr>
              <w:t>7</w:t>
            </w:r>
            <w:r w:rsidRPr="006073AE">
              <w:rPr>
                <w:i/>
                <w:iCs/>
              </w:rPr>
              <w:t>)</w:t>
            </w:r>
          </w:p>
        </w:tc>
        <w:tc>
          <w:tcPr>
            <w:tcW w:w="2117" w:type="dxa"/>
          </w:tcPr>
          <w:p w14:paraId="1894485D" w14:textId="059C63A0" w:rsidR="00AD28C8" w:rsidRPr="006073AE" w:rsidRDefault="00AD28C8" w:rsidP="00AD28C8">
            <w:r w:rsidRPr="006073AE">
              <w:t>September</w:t>
            </w:r>
          </w:p>
        </w:tc>
        <w:tc>
          <w:tcPr>
            <w:tcW w:w="1485" w:type="dxa"/>
          </w:tcPr>
          <w:p w14:paraId="5BA6A247" w14:textId="77777777" w:rsidR="00AD28C8" w:rsidRPr="006073AE" w:rsidRDefault="00AD28C8" w:rsidP="00AD28C8">
            <w:r w:rsidRPr="006073AE">
              <w:t xml:space="preserve">Full-time </w:t>
            </w:r>
          </w:p>
          <w:p w14:paraId="0BA8C8F1" w14:textId="77777777" w:rsidR="00AD28C8" w:rsidRPr="006073AE" w:rsidRDefault="00AD28C8" w:rsidP="00AD28C8"/>
        </w:tc>
        <w:tc>
          <w:tcPr>
            <w:tcW w:w="3742" w:type="dxa"/>
          </w:tcPr>
          <w:p w14:paraId="65317F05" w14:textId="4990A92D" w:rsidR="00AD28C8" w:rsidRPr="006073AE" w:rsidRDefault="00AD28C8" w:rsidP="00AD28C8">
            <w:r w:rsidRPr="006073AE">
              <w:t>£3,000</w:t>
            </w:r>
          </w:p>
        </w:tc>
        <w:tc>
          <w:tcPr>
            <w:tcW w:w="1706" w:type="dxa"/>
          </w:tcPr>
          <w:p w14:paraId="36E2C8DF" w14:textId="026091FD" w:rsidR="00AD28C8" w:rsidRPr="006073AE" w:rsidRDefault="00AD28C8" w:rsidP="00AD28C8">
            <w:r w:rsidRPr="006073AE">
              <w:t>No</w:t>
            </w:r>
          </w:p>
        </w:tc>
      </w:tr>
      <w:tr w:rsidR="00AD28C8" w:rsidRPr="006073AE" w14:paraId="5FE4E4A5" w14:textId="77777777" w:rsidTr="00B9098C">
        <w:tc>
          <w:tcPr>
            <w:tcW w:w="1436" w:type="dxa"/>
            <w:vMerge/>
          </w:tcPr>
          <w:p w14:paraId="4ECB5A0E" w14:textId="77777777" w:rsidR="00AD28C8" w:rsidRPr="0085737D" w:rsidRDefault="00AD28C8" w:rsidP="00AD28C8"/>
        </w:tc>
        <w:tc>
          <w:tcPr>
            <w:tcW w:w="1331" w:type="dxa"/>
            <w:vMerge/>
          </w:tcPr>
          <w:p w14:paraId="6A4AA359" w14:textId="77777777" w:rsidR="00AD28C8" w:rsidRPr="0085737D" w:rsidRDefault="00AD28C8" w:rsidP="00AD28C8"/>
        </w:tc>
        <w:tc>
          <w:tcPr>
            <w:tcW w:w="1671" w:type="dxa"/>
            <w:vMerge/>
          </w:tcPr>
          <w:p w14:paraId="4C698C7C" w14:textId="77777777" w:rsidR="00AD28C8" w:rsidRPr="006073AE" w:rsidRDefault="00AD28C8" w:rsidP="00AD28C8"/>
        </w:tc>
        <w:tc>
          <w:tcPr>
            <w:tcW w:w="1900" w:type="dxa"/>
          </w:tcPr>
          <w:p w14:paraId="083F5441" w14:textId="5954F67F" w:rsidR="00AD28C8" w:rsidRPr="006073AE" w:rsidRDefault="00AD28C8" w:rsidP="00AD28C8">
            <w:r w:rsidRPr="006073AE">
              <w:t xml:space="preserve">PG Dip Part 2 </w:t>
            </w:r>
            <w:r w:rsidRPr="006073AE">
              <w:rPr>
                <w:i/>
                <w:iCs/>
              </w:rPr>
              <w:t>(suspended for 202</w:t>
            </w:r>
            <w:r>
              <w:rPr>
                <w:i/>
                <w:iCs/>
              </w:rPr>
              <w:t>6</w:t>
            </w:r>
            <w:r w:rsidRPr="006073AE">
              <w:rPr>
                <w:i/>
                <w:iCs/>
              </w:rPr>
              <w:t>/2</w:t>
            </w:r>
            <w:r>
              <w:rPr>
                <w:i/>
                <w:iCs/>
              </w:rPr>
              <w:t>7</w:t>
            </w:r>
            <w:r w:rsidRPr="006073AE">
              <w:rPr>
                <w:i/>
                <w:iCs/>
              </w:rPr>
              <w:t>)</w:t>
            </w:r>
          </w:p>
        </w:tc>
        <w:tc>
          <w:tcPr>
            <w:tcW w:w="2117" w:type="dxa"/>
          </w:tcPr>
          <w:p w14:paraId="009007FA" w14:textId="1C76DDD8" w:rsidR="00AD28C8" w:rsidRPr="006073AE" w:rsidRDefault="00AD28C8" w:rsidP="00AD28C8">
            <w:r w:rsidRPr="006073AE">
              <w:t>February</w:t>
            </w:r>
          </w:p>
        </w:tc>
        <w:tc>
          <w:tcPr>
            <w:tcW w:w="1485" w:type="dxa"/>
          </w:tcPr>
          <w:p w14:paraId="17295D92" w14:textId="77777777" w:rsidR="00AD28C8" w:rsidRPr="006073AE" w:rsidRDefault="00AD28C8" w:rsidP="00AD28C8">
            <w:r w:rsidRPr="006073AE">
              <w:t>Full-time</w:t>
            </w:r>
          </w:p>
          <w:p w14:paraId="308EA470" w14:textId="77777777" w:rsidR="00AD28C8" w:rsidRPr="006073AE" w:rsidRDefault="00AD28C8" w:rsidP="00AD28C8"/>
        </w:tc>
        <w:tc>
          <w:tcPr>
            <w:tcW w:w="3742" w:type="dxa"/>
          </w:tcPr>
          <w:p w14:paraId="6B473361" w14:textId="35A0190E" w:rsidR="00AD28C8" w:rsidRPr="006073AE" w:rsidRDefault="00AD28C8" w:rsidP="00AD28C8">
            <w:r w:rsidRPr="006073AE">
              <w:t>£10,750</w:t>
            </w:r>
          </w:p>
        </w:tc>
        <w:tc>
          <w:tcPr>
            <w:tcW w:w="1706" w:type="dxa"/>
          </w:tcPr>
          <w:p w14:paraId="258AFBA6" w14:textId="1BEC5E2F" w:rsidR="00AD28C8" w:rsidRPr="006073AE" w:rsidRDefault="00AD28C8" w:rsidP="00AD28C8">
            <w:r w:rsidRPr="006073AE">
              <w:t>Yes (with Part 1)</w:t>
            </w:r>
          </w:p>
        </w:tc>
      </w:tr>
      <w:tr w:rsidR="003237B2" w:rsidRPr="006073AE" w14:paraId="2F337221" w14:textId="77777777" w:rsidTr="00B9098C">
        <w:tc>
          <w:tcPr>
            <w:tcW w:w="1436" w:type="dxa"/>
            <w:vMerge/>
          </w:tcPr>
          <w:p w14:paraId="64A03A47" w14:textId="77777777" w:rsidR="003237B2" w:rsidRPr="0085737D" w:rsidRDefault="003237B2" w:rsidP="003237B2"/>
        </w:tc>
        <w:tc>
          <w:tcPr>
            <w:tcW w:w="1331" w:type="dxa"/>
            <w:vMerge/>
          </w:tcPr>
          <w:p w14:paraId="71E89AB8" w14:textId="77777777" w:rsidR="003237B2" w:rsidRPr="0085737D" w:rsidRDefault="003237B2" w:rsidP="003237B2"/>
        </w:tc>
        <w:tc>
          <w:tcPr>
            <w:tcW w:w="1671" w:type="dxa"/>
            <w:vMerge/>
          </w:tcPr>
          <w:p w14:paraId="03847863" w14:textId="77777777" w:rsidR="003237B2" w:rsidRPr="006073AE" w:rsidRDefault="003237B2" w:rsidP="003237B2"/>
        </w:tc>
        <w:tc>
          <w:tcPr>
            <w:tcW w:w="10950" w:type="dxa"/>
            <w:gridSpan w:val="5"/>
            <w:shd w:val="clear" w:color="auto" w:fill="D9D9D9" w:themeFill="background1" w:themeFillShade="D9"/>
          </w:tcPr>
          <w:p w14:paraId="2CA774AA" w14:textId="142F277A" w:rsidR="003237B2" w:rsidRPr="006073AE" w:rsidRDefault="003237B2" w:rsidP="003237B2">
            <w:pPr>
              <w:rPr>
                <w:b/>
                <w:bCs/>
              </w:rPr>
            </w:pPr>
            <w:r w:rsidRPr="006073AE">
              <w:rPr>
                <w:b/>
                <w:bCs/>
              </w:rPr>
              <w:t>Bar Training Course LLM</w:t>
            </w:r>
          </w:p>
        </w:tc>
      </w:tr>
      <w:tr w:rsidR="00335606" w:rsidRPr="006073AE" w14:paraId="2A30E4C7" w14:textId="77777777" w:rsidTr="00B9098C">
        <w:tc>
          <w:tcPr>
            <w:tcW w:w="1436" w:type="dxa"/>
            <w:vMerge/>
          </w:tcPr>
          <w:p w14:paraId="76E843AD" w14:textId="77777777" w:rsidR="00335606" w:rsidRPr="0085737D" w:rsidRDefault="00335606" w:rsidP="00335606"/>
        </w:tc>
        <w:tc>
          <w:tcPr>
            <w:tcW w:w="1331" w:type="dxa"/>
            <w:vMerge/>
          </w:tcPr>
          <w:p w14:paraId="47793DA5" w14:textId="77777777" w:rsidR="00335606" w:rsidRPr="0085737D" w:rsidRDefault="00335606" w:rsidP="00335606"/>
        </w:tc>
        <w:tc>
          <w:tcPr>
            <w:tcW w:w="1671" w:type="dxa"/>
            <w:vMerge/>
          </w:tcPr>
          <w:p w14:paraId="113EB37E" w14:textId="77777777" w:rsidR="00335606" w:rsidRPr="006073AE" w:rsidRDefault="00335606" w:rsidP="00335606"/>
        </w:tc>
        <w:tc>
          <w:tcPr>
            <w:tcW w:w="1900" w:type="dxa"/>
          </w:tcPr>
          <w:p w14:paraId="2D78A65E" w14:textId="4418FD74" w:rsidR="00335606" w:rsidRPr="006073AE" w:rsidRDefault="00335606" w:rsidP="00335606">
            <w:r w:rsidRPr="006073AE">
              <w:t>LLM</w:t>
            </w:r>
          </w:p>
        </w:tc>
        <w:tc>
          <w:tcPr>
            <w:tcW w:w="2117" w:type="dxa"/>
          </w:tcPr>
          <w:p w14:paraId="08932377" w14:textId="20125A74" w:rsidR="00335606" w:rsidRPr="006073AE" w:rsidRDefault="00335606" w:rsidP="00335606">
            <w:r w:rsidRPr="006073AE">
              <w:t>September</w:t>
            </w:r>
          </w:p>
        </w:tc>
        <w:tc>
          <w:tcPr>
            <w:tcW w:w="1485" w:type="dxa"/>
          </w:tcPr>
          <w:p w14:paraId="4D1369AF" w14:textId="77777777" w:rsidR="00335606" w:rsidRDefault="00335606" w:rsidP="00335606">
            <w:r w:rsidRPr="006073AE">
              <w:t>Full-time</w:t>
            </w:r>
          </w:p>
          <w:p w14:paraId="2EA52FD2" w14:textId="77777777" w:rsidR="001D0759" w:rsidRPr="006073AE" w:rsidRDefault="001D0759" w:rsidP="00335606"/>
          <w:p w14:paraId="0FC4525E" w14:textId="7CCA2BAC" w:rsidR="00335606" w:rsidRPr="006073AE" w:rsidRDefault="00335606" w:rsidP="00335606">
            <w:r w:rsidRPr="006073AE">
              <w:t>Part-time</w:t>
            </w:r>
            <w:r>
              <w:t xml:space="preserve"> </w:t>
            </w:r>
            <w:r w:rsidRPr="006073AE">
              <w:rPr>
                <w:i/>
                <w:iCs/>
              </w:rPr>
              <w:t>(suspended for 202</w:t>
            </w:r>
            <w:r>
              <w:rPr>
                <w:i/>
                <w:iCs/>
              </w:rPr>
              <w:t>6</w:t>
            </w:r>
            <w:r w:rsidRPr="006073AE">
              <w:rPr>
                <w:i/>
                <w:iCs/>
              </w:rPr>
              <w:t>/2</w:t>
            </w:r>
            <w:r>
              <w:rPr>
                <w:i/>
                <w:iCs/>
              </w:rPr>
              <w:t>7</w:t>
            </w:r>
            <w:r>
              <w:t xml:space="preserve"> </w:t>
            </w:r>
            <w:r w:rsidRPr="002C48AB">
              <w:rPr>
                <w:i/>
                <w:iCs/>
              </w:rPr>
              <w:t>ap</w:t>
            </w:r>
            <w:r w:rsidRPr="006473FE">
              <w:rPr>
                <w:i/>
                <w:iCs/>
              </w:rPr>
              <w:t>plications for 2027 should be made from October 2026</w:t>
            </w:r>
            <w:r w:rsidRPr="006073AE">
              <w:rPr>
                <w:i/>
                <w:iCs/>
              </w:rPr>
              <w:t>)</w:t>
            </w:r>
          </w:p>
        </w:tc>
        <w:tc>
          <w:tcPr>
            <w:tcW w:w="3742" w:type="dxa"/>
          </w:tcPr>
          <w:p w14:paraId="0A94C8B1" w14:textId="77777777" w:rsidR="00335606" w:rsidRPr="00AF2797" w:rsidRDefault="00335606" w:rsidP="00335606">
            <w:pPr>
              <w:rPr>
                <w:u w:val="single"/>
              </w:rPr>
            </w:pPr>
            <w:r w:rsidRPr="00AF2797">
              <w:rPr>
                <w:u w:val="single"/>
              </w:rPr>
              <w:t>Fees 202</w:t>
            </w:r>
            <w:r>
              <w:rPr>
                <w:u w:val="single"/>
              </w:rPr>
              <w:t>6/7</w:t>
            </w:r>
            <w:r w:rsidRPr="00AF2797">
              <w:rPr>
                <w:u w:val="single"/>
              </w:rPr>
              <w:t>:</w:t>
            </w:r>
          </w:p>
          <w:p w14:paraId="08E3E347" w14:textId="77777777" w:rsidR="00335606" w:rsidRDefault="00335606" w:rsidP="00335606">
            <w:r>
              <w:t xml:space="preserve">Home: </w:t>
            </w:r>
            <w:r w:rsidRPr="00AF2797">
              <w:t>£1</w:t>
            </w:r>
            <w:r>
              <w:t>5,750</w:t>
            </w:r>
          </w:p>
          <w:p w14:paraId="2992DE61" w14:textId="77777777" w:rsidR="00335606" w:rsidRDefault="00335606" w:rsidP="00335606">
            <w:r>
              <w:t>International: £16,500</w:t>
            </w:r>
            <w:r w:rsidRPr="00AF2797">
              <w:t xml:space="preserve"> </w:t>
            </w:r>
          </w:p>
          <w:p w14:paraId="026A02F0" w14:textId="77777777" w:rsidR="00335606" w:rsidRDefault="00335606" w:rsidP="00335606"/>
          <w:p w14:paraId="37FF608B" w14:textId="77777777" w:rsidR="00335606" w:rsidRPr="00AB032C" w:rsidRDefault="00335606" w:rsidP="00335606">
            <w:r>
              <w:t xml:space="preserve">Includes </w:t>
            </w:r>
            <w:r w:rsidRPr="00AB032C">
              <w:t xml:space="preserve">all books and </w:t>
            </w:r>
            <w:r>
              <w:t xml:space="preserve">online </w:t>
            </w:r>
            <w:r w:rsidRPr="00AB032C">
              <w:t xml:space="preserve">resources you need for the course </w:t>
            </w:r>
            <w:r>
              <w:t xml:space="preserve">and the </w:t>
            </w:r>
            <w:r w:rsidRPr="00AB032C">
              <w:t>BSB student fee</w:t>
            </w:r>
            <w:r>
              <w:t>.</w:t>
            </w:r>
            <w:r w:rsidRPr="00AB032C">
              <w:t xml:space="preserve"> </w:t>
            </w:r>
          </w:p>
          <w:p w14:paraId="5B27868B" w14:textId="77777777" w:rsidR="00335606" w:rsidRPr="00AF2797" w:rsidRDefault="00335606" w:rsidP="00335606"/>
          <w:p w14:paraId="16616F5F" w14:textId="77777777" w:rsidR="00335606" w:rsidRDefault="00335606" w:rsidP="00335606">
            <w:r w:rsidRPr="00AF2797">
              <w:t xml:space="preserve">20% </w:t>
            </w:r>
            <w:r>
              <w:t xml:space="preserve">scholarship available </w:t>
            </w:r>
            <w:r w:rsidRPr="00AF2797">
              <w:t xml:space="preserve">for </w:t>
            </w:r>
            <w:r>
              <w:t>UWE</w:t>
            </w:r>
            <w:r w:rsidRPr="00AF2797">
              <w:t xml:space="preserve"> alumni</w:t>
            </w:r>
            <w:r>
              <w:t xml:space="preserve">. </w:t>
            </w:r>
            <w:r w:rsidRPr="00AB032C">
              <w:t xml:space="preserve"> Eligible students will be able to apply for postgraduate loan funding to complete the LLM course</w:t>
            </w:r>
            <w:r>
              <w:t xml:space="preserve"> (further details on funding and scholarships available on </w:t>
            </w:r>
            <w:hyperlink r:id="rId37" w:history="1">
              <w:r w:rsidRPr="00AB032C">
                <w:rPr>
                  <w:rStyle w:val="Hyperlink"/>
                </w:rPr>
                <w:t>UWE website</w:t>
              </w:r>
            </w:hyperlink>
            <w:r>
              <w:t>)</w:t>
            </w:r>
            <w:r w:rsidRPr="00AF2797">
              <w:t>.</w:t>
            </w:r>
          </w:p>
          <w:p w14:paraId="79989438" w14:textId="72FA622A" w:rsidR="00335606" w:rsidRPr="006073AE" w:rsidRDefault="00335606" w:rsidP="00335606"/>
        </w:tc>
        <w:tc>
          <w:tcPr>
            <w:tcW w:w="1706" w:type="dxa"/>
          </w:tcPr>
          <w:p w14:paraId="6D7B31C3" w14:textId="45789AA0" w:rsidR="00335606" w:rsidRPr="006073AE" w:rsidRDefault="00335606" w:rsidP="00335606">
            <w:r w:rsidRPr="006073AE">
              <w:t>Yes</w:t>
            </w:r>
          </w:p>
        </w:tc>
      </w:tr>
    </w:tbl>
    <w:p w14:paraId="55B25103" w14:textId="563677B5" w:rsidR="009B6DFA" w:rsidRDefault="00657E7C">
      <w:r>
        <w:br w:type="textWrapping" w:clear="all"/>
      </w:r>
    </w:p>
    <w:p w14:paraId="029B4B73" w14:textId="4ED25CC3" w:rsidR="00BE7249" w:rsidRDefault="00BE7249">
      <w:pPr>
        <w:rPr>
          <w:b/>
          <w:bCs/>
        </w:rPr>
      </w:pPr>
      <w:r w:rsidRPr="007B4F5E">
        <w:rPr>
          <w:b/>
          <w:bCs/>
          <w:u w:val="single"/>
        </w:rPr>
        <w:t>Please note</w:t>
      </w:r>
      <w:r w:rsidRPr="007B4F5E">
        <w:rPr>
          <w:b/>
          <w:bCs/>
        </w:rPr>
        <w:t xml:space="preserve"> this table is based on information provided by the individual course provider institutions (AETOs) to the Bar Standards Board. This information is correct as </w:t>
      </w:r>
      <w:r w:rsidR="00EA0C36" w:rsidRPr="007B4F5E">
        <w:rPr>
          <w:b/>
          <w:bCs/>
        </w:rPr>
        <w:t xml:space="preserve">of </w:t>
      </w:r>
      <w:r w:rsidR="00F9556D" w:rsidRPr="007B4F5E">
        <w:rPr>
          <w:b/>
          <w:bCs/>
        </w:rPr>
        <w:t>04 August</w:t>
      </w:r>
      <w:r w:rsidR="00EA0C36" w:rsidRPr="007B4F5E">
        <w:rPr>
          <w:b/>
          <w:bCs/>
        </w:rPr>
        <w:t xml:space="preserve"> 2026</w:t>
      </w:r>
      <w:r w:rsidRPr="007B4F5E">
        <w:rPr>
          <w:b/>
          <w:bCs/>
        </w:rPr>
        <w:t xml:space="preserve">, to the </w:t>
      </w:r>
      <w:r w:rsidRPr="00BE7249">
        <w:rPr>
          <w:b/>
          <w:bCs/>
        </w:rPr>
        <w:t>best of our knowledge.</w:t>
      </w:r>
    </w:p>
    <w:p w14:paraId="3A460542" w14:textId="77777777" w:rsidR="005279AD" w:rsidRDefault="005279AD" w:rsidP="005279AD">
      <w:pPr>
        <w:rPr>
          <w:b/>
          <w:bCs/>
        </w:rPr>
      </w:pPr>
    </w:p>
    <w:p w14:paraId="7EF9E72C" w14:textId="54268D73" w:rsidR="005279AD" w:rsidRPr="005279AD" w:rsidRDefault="005279AD" w:rsidP="005279AD">
      <w:pPr>
        <w:tabs>
          <w:tab w:val="left" w:pos="4830"/>
        </w:tabs>
      </w:pPr>
      <w:r>
        <w:tab/>
      </w:r>
    </w:p>
    <w:sectPr w:rsidR="005279AD" w:rsidRPr="005279AD" w:rsidSect="009B6DFA">
      <w:headerReference w:type="default" r:id="rId38"/>
      <w:footerReference w:type="default" r:id="rId3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ECB48" w14:textId="77777777" w:rsidR="005B2952" w:rsidRDefault="005B2952" w:rsidP="00BB21C5">
      <w:pPr>
        <w:spacing w:after="0" w:line="240" w:lineRule="auto"/>
      </w:pPr>
      <w:r>
        <w:separator/>
      </w:r>
    </w:p>
  </w:endnote>
  <w:endnote w:type="continuationSeparator" w:id="0">
    <w:p w14:paraId="0D6ED2F0" w14:textId="77777777" w:rsidR="005B2952" w:rsidRDefault="005B2952" w:rsidP="00BB2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7200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4CD76B" w14:textId="0DF9489E" w:rsidR="00BE7249" w:rsidRDefault="00BE72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62F119" w14:textId="77777777" w:rsidR="00BE7249" w:rsidRDefault="00BE72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B40BB" w14:textId="77777777" w:rsidR="005B2952" w:rsidRDefault="005B2952" w:rsidP="00BB21C5">
      <w:pPr>
        <w:spacing w:after="0" w:line="240" w:lineRule="auto"/>
      </w:pPr>
      <w:r>
        <w:separator/>
      </w:r>
    </w:p>
  </w:footnote>
  <w:footnote w:type="continuationSeparator" w:id="0">
    <w:p w14:paraId="30DE4016" w14:textId="77777777" w:rsidR="005B2952" w:rsidRDefault="005B2952" w:rsidP="00BB2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44909" w14:textId="77777777" w:rsidR="00721DFE" w:rsidRDefault="00BB21C5">
    <w:pPr>
      <w:pStyle w:val="Header"/>
      <w:rPr>
        <w:b/>
      </w:rPr>
    </w:pPr>
    <w:r w:rsidRPr="00EE0AD5">
      <w:rPr>
        <w:b/>
      </w:rPr>
      <w:t xml:space="preserve">BSB Authorised Education and Training Organisations (AETOs) </w:t>
    </w:r>
  </w:p>
  <w:p w14:paraId="526E3F99" w14:textId="63976B9D" w:rsidR="00BB21C5" w:rsidRPr="00721DFE" w:rsidRDefault="00BB21C5">
    <w:pPr>
      <w:pStyle w:val="Header"/>
      <w:rPr>
        <w:b/>
      </w:rPr>
    </w:pPr>
    <w:r w:rsidRPr="007B4F5E">
      <w:t>(as of</w:t>
    </w:r>
    <w:r w:rsidR="00EA0C36" w:rsidRPr="007B4F5E">
      <w:t xml:space="preserve"> </w:t>
    </w:r>
    <w:r w:rsidR="00FE738E" w:rsidRPr="007B4F5E">
      <w:rPr>
        <w:b/>
        <w:bCs/>
      </w:rPr>
      <w:t>04</w:t>
    </w:r>
    <w:r w:rsidR="00EA0C36" w:rsidRPr="007B4F5E">
      <w:rPr>
        <w:b/>
        <w:bCs/>
      </w:rPr>
      <w:t xml:space="preserve"> </w:t>
    </w:r>
    <w:r w:rsidR="00FE738E" w:rsidRPr="007B4F5E">
      <w:rPr>
        <w:b/>
        <w:bCs/>
      </w:rPr>
      <w:t>August</w:t>
    </w:r>
    <w:r w:rsidR="00EA0C36" w:rsidRPr="007B4F5E">
      <w:rPr>
        <w:b/>
        <w:bCs/>
      </w:rPr>
      <w:t xml:space="preserve"> 2026</w:t>
    </w:r>
    <w:r w:rsidRPr="007B4F5E">
      <w:t>)</w:t>
    </w:r>
  </w:p>
  <w:p w14:paraId="46775041" w14:textId="77777777" w:rsidR="0063317E" w:rsidRDefault="006331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973DB"/>
    <w:multiLevelType w:val="hybridMultilevel"/>
    <w:tmpl w:val="BD588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32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A4D"/>
    <w:rsid w:val="00001A45"/>
    <w:rsid w:val="0002104F"/>
    <w:rsid w:val="000211E8"/>
    <w:rsid w:val="00025274"/>
    <w:rsid w:val="000338F5"/>
    <w:rsid w:val="00074BA1"/>
    <w:rsid w:val="0009031A"/>
    <w:rsid w:val="000A4D67"/>
    <w:rsid w:val="000B2E2F"/>
    <w:rsid w:val="000C229B"/>
    <w:rsid w:val="000C5907"/>
    <w:rsid w:val="000C75F2"/>
    <w:rsid w:val="000D0B25"/>
    <w:rsid w:val="000D0FA4"/>
    <w:rsid w:val="000D1096"/>
    <w:rsid w:val="000D7362"/>
    <w:rsid w:val="000E24EF"/>
    <w:rsid w:val="00101C13"/>
    <w:rsid w:val="00102E42"/>
    <w:rsid w:val="001127F5"/>
    <w:rsid w:val="0013375B"/>
    <w:rsid w:val="001404CF"/>
    <w:rsid w:val="00142561"/>
    <w:rsid w:val="001433FE"/>
    <w:rsid w:val="00162D3B"/>
    <w:rsid w:val="001836C7"/>
    <w:rsid w:val="00191E26"/>
    <w:rsid w:val="00192D1F"/>
    <w:rsid w:val="00197714"/>
    <w:rsid w:val="00197BEE"/>
    <w:rsid w:val="001A2FA1"/>
    <w:rsid w:val="001B1B53"/>
    <w:rsid w:val="001D0759"/>
    <w:rsid w:val="001D0994"/>
    <w:rsid w:val="001E3B32"/>
    <w:rsid w:val="001E6683"/>
    <w:rsid w:val="00200FE8"/>
    <w:rsid w:val="00205DD8"/>
    <w:rsid w:val="002070DB"/>
    <w:rsid w:val="0022368B"/>
    <w:rsid w:val="00255959"/>
    <w:rsid w:val="00257B36"/>
    <w:rsid w:val="002678D3"/>
    <w:rsid w:val="002754F6"/>
    <w:rsid w:val="0027553D"/>
    <w:rsid w:val="002927C7"/>
    <w:rsid w:val="002A0D8F"/>
    <w:rsid w:val="002B6925"/>
    <w:rsid w:val="002C588C"/>
    <w:rsid w:val="002D544E"/>
    <w:rsid w:val="002E2BAC"/>
    <w:rsid w:val="002E3D71"/>
    <w:rsid w:val="002E6E0E"/>
    <w:rsid w:val="002F24B4"/>
    <w:rsid w:val="002F4CF2"/>
    <w:rsid w:val="002F7426"/>
    <w:rsid w:val="00302E0A"/>
    <w:rsid w:val="00306ECA"/>
    <w:rsid w:val="0031584E"/>
    <w:rsid w:val="003237B2"/>
    <w:rsid w:val="0032437A"/>
    <w:rsid w:val="00324DDB"/>
    <w:rsid w:val="00325266"/>
    <w:rsid w:val="003312E9"/>
    <w:rsid w:val="00331E17"/>
    <w:rsid w:val="00335606"/>
    <w:rsid w:val="003362D9"/>
    <w:rsid w:val="00350CE7"/>
    <w:rsid w:val="00354320"/>
    <w:rsid w:val="00355CFA"/>
    <w:rsid w:val="00367822"/>
    <w:rsid w:val="00387DD7"/>
    <w:rsid w:val="00392E9A"/>
    <w:rsid w:val="003B54F5"/>
    <w:rsid w:val="003B64E6"/>
    <w:rsid w:val="003C18EF"/>
    <w:rsid w:val="003C74FB"/>
    <w:rsid w:val="003D4051"/>
    <w:rsid w:val="003E1BD1"/>
    <w:rsid w:val="004052A7"/>
    <w:rsid w:val="00411676"/>
    <w:rsid w:val="00412C3D"/>
    <w:rsid w:val="00416F05"/>
    <w:rsid w:val="00423F83"/>
    <w:rsid w:val="004333B8"/>
    <w:rsid w:val="00435834"/>
    <w:rsid w:val="0044576F"/>
    <w:rsid w:val="00461387"/>
    <w:rsid w:val="0046564E"/>
    <w:rsid w:val="004806DF"/>
    <w:rsid w:val="004861F4"/>
    <w:rsid w:val="004908EB"/>
    <w:rsid w:val="004A2F04"/>
    <w:rsid w:val="004D011F"/>
    <w:rsid w:val="004E09FD"/>
    <w:rsid w:val="00512F72"/>
    <w:rsid w:val="005279AD"/>
    <w:rsid w:val="00541190"/>
    <w:rsid w:val="0054711F"/>
    <w:rsid w:val="00547A53"/>
    <w:rsid w:val="00551F14"/>
    <w:rsid w:val="00564D26"/>
    <w:rsid w:val="00572B53"/>
    <w:rsid w:val="00574A1A"/>
    <w:rsid w:val="005873E2"/>
    <w:rsid w:val="0059036A"/>
    <w:rsid w:val="00590D86"/>
    <w:rsid w:val="00591542"/>
    <w:rsid w:val="00591DBE"/>
    <w:rsid w:val="00595344"/>
    <w:rsid w:val="00597279"/>
    <w:rsid w:val="005A79E9"/>
    <w:rsid w:val="005B234A"/>
    <w:rsid w:val="005B2952"/>
    <w:rsid w:val="005B3E55"/>
    <w:rsid w:val="005B442B"/>
    <w:rsid w:val="005C1A3B"/>
    <w:rsid w:val="005C1B5D"/>
    <w:rsid w:val="005C3C94"/>
    <w:rsid w:val="005C52EA"/>
    <w:rsid w:val="005C697D"/>
    <w:rsid w:val="005D227B"/>
    <w:rsid w:val="005E1507"/>
    <w:rsid w:val="005E6121"/>
    <w:rsid w:val="005F4414"/>
    <w:rsid w:val="006073AE"/>
    <w:rsid w:val="006251BE"/>
    <w:rsid w:val="0063317E"/>
    <w:rsid w:val="006418FC"/>
    <w:rsid w:val="00642C9A"/>
    <w:rsid w:val="00652F43"/>
    <w:rsid w:val="00657E7C"/>
    <w:rsid w:val="00675703"/>
    <w:rsid w:val="00684A65"/>
    <w:rsid w:val="006913BF"/>
    <w:rsid w:val="006C7260"/>
    <w:rsid w:val="006D1892"/>
    <w:rsid w:val="006D2846"/>
    <w:rsid w:val="006D2AD6"/>
    <w:rsid w:val="006D6E6A"/>
    <w:rsid w:val="006E29F2"/>
    <w:rsid w:val="006F597E"/>
    <w:rsid w:val="006F6D9D"/>
    <w:rsid w:val="006F7DBE"/>
    <w:rsid w:val="00703142"/>
    <w:rsid w:val="00711326"/>
    <w:rsid w:val="00711F3A"/>
    <w:rsid w:val="00712D4A"/>
    <w:rsid w:val="00721DFE"/>
    <w:rsid w:val="00722D7B"/>
    <w:rsid w:val="00731437"/>
    <w:rsid w:val="00736519"/>
    <w:rsid w:val="0074266C"/>
    <w:rsid w:val="00744A5E"/>
    <w:rsid w:val="00747799"/>
    <w:rsid w:val="007479CE"/>
    <w:rsid w:val="00747B7D"/>
    <w:rsid w:val="00753235"/>
    <w:rsid w:val="00765989"/>
    <w:rsid w:val="00776FD4"/>
    <w:rsid w:val="00793564"/>
    <w:rsid w:val="007B1677"/>
    <w:rsid w:val="007B4D29"/>
    <w:rsid w:val="007B4F5E"/>
    <w:rsid w:val="007C5745"/>
    <w:rsid w:val="007C65DE"/>
    <w:rsid w:val="007D3BF1"/>
    <w:rsid w:val="007E2B47"/>
    <w:rsid w:val="007E3377"/>
    <w:rsid w:val="007F74AB"/>
    <w:rsid w:val="008039CF"/>
    <w:rsid w:val="0080462C"/>
    <w:rsid w:val="00830C56"/>
    <w:rsid w:val="00844AFC"/>
    <w:rsid w:val="00856EA0"/>
    <w:rsid w:val="0085737D"/>
    <w:rsid w:val="00860E92"/>
    <w:rsid w:val="008651A7"/>
    <w:rsid w:val="0086627B"/>
    <w:rsid w:val="00874168"/>
    <w:rsid w:val="008A0C44"/>
    <w:rsid w:val="008A7A29"/>
    <w:rsid w:val="008B2460"/>
    <w:rsid w:val="008B2948"/>
    <w:rsid w:val="008B38E7"/>
    <w:rsid w:val="008B5A06"/>
    <w:rsid w:val="008C253D"/>
    <w:rsid w:val="008D65AC"/>
    <w:rsid w:val="008E2300"/>
    <w:rsid w:val="008E473E"/>
    <w:rsid w:val="00902CF0"/>
    <w:rsid w:val="00927279"/>
    <w:rsid w:val="00936089"/>
    <w:rsid w:val="0093798A"/>
    <w:rsid w:val="0094015A"/>
    <w:rsid w:val="0094107E"/>
    <w:rsid w:val="0094141B"/>
    <w:rsid w:val="00943D2C"/>
    <w:rsid w:val="009669F0"/>
    <w:rsid w:val="0097329D"/>
    <w:rsid w:val="00974ED2"/>
    <w:rsid w:val="009762DC"/>
    <w:rsid w:val="009803D5"/>
    <w:rsid w:val="009809BE"/>
    <w:rsid w:val="00996FE1"/>
    <w:rsid w:val="009A1A2F"/>
    <w:rsid w:val="009A5089"/>
    <w:rsid w:val="009A5536"/>
    <w:rsid w:val="009B5E26"/>
    <w:rsid w:val="009B6DFA"/>
    <w:rsid w:val="009D35A4"/>
    <w:rsid w:val="009D69BF"/>
    <w:rsid w:val="009D7FE9"/>
    <w:rsid w:val="009F08AB"/>
    <w:rsid w:val="00A04712"/>
    <w:rsid w:val="00A0551F"/>
    <w:rsid w:val="00A06558"/>
    <w:rsid w:val="00A22E2E"/>
    <w:rsid w:val="00A50BA7"/>
    <w:rsid w:val="00A56268"/>
    <w:rsid w:val="00A62EDA"/>
    <w:rsid w:val="00A74D62"/>
    <w:rsid w:val="00A92A5B"/>
    <w:rsid w:val="00A959B6"/>
    <w:rsid w:val="00AA36D9"/>
    <w:rsid w:val="00AA7489"/>
    <w:rsid w:val="00AB5380"/>
    <w:rsid w:val="00AB5EBF"/>
    <w:rsid w:val="00AC5537"/>
    <w:rsid w:val="00AC558B"/>
    <w:rsid w:val="00AD28C8"/>
    <w:rsid w:val="00AD7E0C"/>
    <w:rsid w:val="00AE157A"/>
    <w:rsid w:val="00AE5411"/>
    <w:rsid w:val="00AE7AD0"/>
    <w:rsid w:val="00AF2797"/>
    <w:rsid w:val="00AF3560"/>
    <w:rsid w:val="00B06CC2"/>
    <w:rsid w:val="00B17A01"/>
    <w:rsid w:val="00B36847"/>
    <w:rsid w:val="00B51793"/>
    <w:rsid w:val="00B57E1C"/>
    <w:rsid w:val="00B6330F"/>
    <w:rsid w:val="00B672CB"/>
    <w:rsid w:val="00B73F69"/>
    <w:rsid w:val="00B75A57"/>
    <w:rsid w:val="00B82EAD"/>
    <w:rsid w:val="00B83F16"/>
    <w:rsid w:val="00B9098C"/>
    <w:rsid w:val="00BB21C5"/>
    <w:rsid w:val="00BB3F59"/>
    <w:rsid w:val="00BD0BD9"/>
    <w:rsid w:val="00BD753C"/>
    <w:rsid w:val="00BE115C"/>
    <w:rsid w:val="00BE2872"/>
    <w:rsid w:val="00BE2BFF"/>
    <w:rsid w:val="00BE7249"/>
    <w:rsid w:val="00BE7621"/>
    <w:rsid w:val="00BE7B0E"/>
    <w:rsid w:val="00C00347"/>
    <w:rsid w:val="00C06375"/>
    <w:rsid w:val="00C10A55"/>
    <w:rsid w:val="00C116D4"/>
    <w:rsid w:val="00C1463F"/>
    <w:rsid w:val="00C16ECB"/>
    <w:rsid w:val="00C204A2"/>
    <w:rsid w:val="00C35D4B"/>
    <w:rsid w:val="00C432C5"/>
    <w:rsid w:val="00C634F9"/>
    <w:rsid w:val="00C6428C"/>
    <w:rsid w:val="00C658CE"/>
    <w:rsid w:val="00C66C98"/>
    <w:rsid w:val="00C93636"/>
    <w:rsid w:val="00C9706A"/>
    <w:rsid w:val="00CA582F"/>
    <w:rsid w:val="00CB0AFD"/>
    <w:rsid w:val="00CB0BCF"/>
    <w:rsid w:val="00CE1972"/>
    <w:rsid w:val="00CE5102"/>
    <w:rsid w:val="00D04550"/>
    <w:rsid w:val="00D0550E"/>
    <w:rsid w:val="00D06A08"/>
    <w:rsid w:val="00D1458B"/>
    <w:rsid w:val="00D26FE3"/>
    <w:rsid w:val="00D32882"/>
    <w:rsid w:val="00D4558A"/>
    <w:rsid w:val="00D572C7"/>
    <w:rsid w:val="00D64BBE"/>
    <w:rsid w:val="00D77F12"/>
    <w:rsid w:val="00DA09D8"/>
    <w:rsid w:val="00DA3AA7"/>
    <w:rsid w:val="00DA7CB8"/>
    <w:rsid w:val="00DB6F35"/>
    <w:rsid w:val="00DC5C66"/>
    <w:rsid w:val="00DF0A0F"/>
    <w:rsid w:val="00DF6A82"/>
    <w:rsid w:val="00E1326E"/>
    <w:rsid w:val="00E31341"/>
    <w:rsid w:val="00E45F30"/>
    <w:rsid w:val="00E467CD"/>
    <w:rsid w:val="00E50484"/>
    <w:rsid w:val="00E55D5A"/>
    <w:rsid w:val="00E61541"/>
    <w:rsid w:val="00E8038B"/>
    <w:rsid w:val="00E959D5"/>
    <w:rsid w:val="00EA0C36"/>
    <w:rsid w:val="00EA5119"/>
    <w:rsid w:val="00EA7413"/>
    <w:rsid w:val="00EB6BBA"/>
    <w:rsid w:val="00EC0444"/>
    <w:rsid w:val="00EC769C"/>
    <w:rsid w:val="00ED02B0"/>
    <w:rsid w:val="00ED2AA9"/>
    <w:rsid w:val="00ED6AD0"/>
    <w:rsid w:val="00EE0AD5"/>
    <w:rsid w:val="00F01923"/>
    <w:rsid w:val="00F027EB"/>
    <w:rsid w:val="00F0674D"/>
    <w:rsid w:val="00F0712F"/>
    <w:rsid w:val="00F11A44"/>
    <w:rsid w:val="00F1792A"/>
    <w:rsid w:val="00F17C69"/>
    <w:rsid w:val="00F22E41"/>
    <w:rsid w:val="00F277C1"/>
    <w:rsid w:val="00F313A5"/>
    <w:rsid w:val="00F35938"/>
    <w:rsid w:val="00F43706"/>
    <w:rsid w:val="00F52735"/>
    <w:rsid w:val="00F541B1"/>
    <w:rsid w:val="00F64743"/>
    <w:rsid w:val="00F839B4"/>
    <w:rsid w:val="00F9556D"/>
    <w:rsid w:val="00FA0EB8"/>
    <w:rsid w:val="00FB10E9"/>
    <w:rsid w:val="00FC3A6E"/>
    <w:rsid w:val="00FC5C20"/>
    <w:rsid w:val="00FD49A9"/>
    <w:rsid w:val="00FE33B7"/>
    <w:rsid w:val="00FE6A4D"/>
    <w:rsid w:val="00FE738E"/>
    <w:rsid w:val="00FF1E1F"/>
    <w:rsid w:val="00F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672EA"/>
  <w15:chartTrackingRefBased/>
  <w15:docId w15:val="{E5ED0AFB-265B-4293-8793-9932ABC9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6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21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1C5"/>
  </w:style>
  <w:style w:type="paragraph" w:styleId="Footer">
    <w:name w:val="footer"/>
    <w:basedOn w:val="Normal"/>
    <w:link w:val="FooterChar"/>
    <w:uiPriority w:val="99"/>
    <w:unhideWhenUsed/>
    <w:rsid w:val="00BB21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1C5"/>
  </w:style>
  <w:style w:type="paragraph" w:styleId="ListParagraph">
    <w:name w:val="List Paragraph"/>
    <w:basedOn w:val="Normal"/>
    <w:uiPriority w:val="34"/>
    <w:qFormat/>
    <w:rsid w:val="009B6D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B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2B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1E1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4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32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21D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7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itystgeorges.ac.uk/prospective-students/courses/postgraduate/bar-training" TargetMode="External"/><Relationship Id="rId18" Type="http://schemas.openxmlformats.org/officeDocument/2006/relationships/hyperlink" Target="https://www.mmu.ac.uk/study/postgraduate/course/bar-training-course" TargetMode="External"/><Relationship Id="rId26" Type="http://schemas.openxmlformats.org/officeDocument/2006/relationships/hyperlink" Target="https://www.northumbria.ac.uk/study-at-northumbria/courses/masters-of-law-bar-course-llm-ft-dtfbte6/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www.northumbria.ac.uk/study-at-northumbria/courses/bar-course-ft-dtfbtc6/" TargetMode="External"/><Relationship Id="rId34" Type="http://schemas.openxmlformats.org/officeDocument/2006/relationships/hyperlink" Target="https://www.law.ac.uk/locations/newcastle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erts.ac.uk/courses/postgraduate-masters/llm-bar-practice" TargetMode="External"/><Relationship Id="rId20" Type="http://schemas.openxmlformats.org/officeDocument/2006/relationships/hyperlink" Target="https://www.mmu.ac.uk/study/postgraduate/course/llm-in-legal-practice-at-the-bar" TargetMode="External"/><Relationship Id="rId29" Type="http://schemas.openxmlformats.org/officeDocument/2006/relationships/hyperlink" Target="https://www.ntu.ac.uk/study-and-courses/academic-schools/nottingham-law-schoo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pp.com/law/btc-barrister-training-course" TargetMode="External"/><Relationship Id="rId24" Type="http://schemas.openxmlformats.org/officeDocument/2006/relationships/hyperlink" Target="https://www.northumbria.ac.uk/study-at-northumbria/courses/bar-knowledge-course-dtpbkt8/" TargetMode="External"/><Relationship Id="rId32" Type="http://schemas.openxmlformats.org/officeDocument/2006/relationships/hyperlink" Target="https://www.ntu.ac.uk/course/nottingham-law-school/pr/llm-law-and-legal-practice-barristers-training-course" TargetMode="External"/><Relationship Id="rId37" Type="http://schemas.openxmlformats.org/officeDocument/2006/relationships/hyperlink" Target="https://www.uwe.ac.uk/courses/funding/postgraduate-funding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herts.ac.uk/courses/postgraduate-masters/pgdip-bar-practice" TargetMode="External"/><Relationship Id="rId23" Type="http://schemas.openxmlformats.org/officeDocument/2006/relationships/hyperlink" Target="https://www.northumbria.ac.uk/study-at-northumbria/courses/master-of-law-bar-course-llm-dtpbte6/" TargetMode="External"/><Relationship Id="rId28" Type="http://schemas.openxmlformats.org/officeDocument/2006/relationships/hyperlink" Target="https://www.northumbria.ac.uk/study-at-northumbria/admissions/information-for-bar-courses/" TargetMode="External"/><Relationship Id="rId36" Type="http://schemas.openxmlformats.org/officeDocument/2006/relationships/hyperlink" Target="https://www.uwe.ac.uk/courses/funding/postgraduate-funding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mmu.ac.uk/study/postgraduate/course/bar-training-course" TargetMode="External"/><Relationship Id="rId31" Type="http://schemas.openxmlformats.org/officeDocument/2006/relationships/hyperlink" Target="https://www.ntu.ac.uk/course/nottingham-law-school/pr/barristers-training-course-llm-btc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erts.ac.uk/courses/postgraduate-masters/llm-bar-practice" TargetMode="External"/><Relationship Id="rId22" Type="http://schemas.openxmlformats.org/officeDocument/2006/relationships/hyperlink" Target="https://www.northumbria.ac.uk/study-at-northumbria/courses/bar-course-ft-dtfbtc6/" TargetMode="External"/><Relationship Id="rId27" Type="http://schemas.openxmlformats.org/officeDocument/2006/relationships/hyperlink" Target="https://www.northumbria.ac.uk/study-at-northumbria/courses/master-of-law-bar-course-llm-dtpbte6/" TargetMode="External"/><Relationship Id="rId30" Type="http://schemas.openxmlformats.org/officeDocument/2006/relationships/hyperlink" Target="https://www.ntu.ac.uk/course/nottingham-law-school/pr/pgdip-barristers-training-course-btc" TargetMode="External"/><Relationship Id="rId35" Type="http://schemas.openxmlformats.org/officeDocument/2006/relationships/hyperlink" Target="https://courses.uwe.ac.uk/M99C12/bar-training-course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cardiff.ac.uk/study/postgraduate/taught/courses" TargetMode="External"/><Relationship Id="rId17" Type="http://schemas.openxmlformats.org/officeDocument/2006/relationships/hyperlink" Target="https://www.icca.ac.uk/icca-bar-course/" TargetMode="External"/><Relationship Id="rId25" Type="http://schemas.openxmlformats.org/officeDocument/2006/relationships/hyperlink" Target="https://www.northumbria.ac.uk/study-at-northumbria/courses/bar-skills-course-dtpbsk6/" TargetMode="External"/><Relationship Id="rId33" Type="http://schemas.openxmlformats.org/officeDocument/2006/relationships/hyperlink" Target="https://www.law.ac.uk/study/postgraduate/law/bpc/" TargetMode="External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A9F3E4DA7C68477BBE6F6B19974764CC" version="1.0.0">
  <systemFields>
    <field name="Objective-Id">
      <value order="0">A915365</value>
    </field>
    <field name="Objective-Title">
      <value order="0">DRAFT 2024-25 AETO Factsheet for Vocational Component</value>
    </field>
    <field name="Objective-Description">
      <value order="0"/>
    </field>
    <field name="Objective-CreationStamp">
      <value order="0">2022-08-02T15:25:00Z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2024-10-15T12:16:06Z</value>
    </field>
    <field name="Objective-Owner">
      <value order="0">Sophie Maddison</value>
    </field>
    <field name="Objective-Path">
      <value order="0">Bar Council Global Folder:Regulation (BSB):Authorisation:AETOs - Vocational Bar Training:VBT AETO applications</value>
    </field>
    <field name="Objective-Parent">
      <value order="0">VBT AETO applications</value>
    </field>
    <field name="Objective-State">
      <value order="0">Being Edited</value>
    </field>
    <field name="Objective-VersionId">
      <value order="0">vA1654532</value>
    </field>
    <field name="Objective-Version">
      <value order="0">1.9</value>
    </field>
    <field name="Objective-VersionNumber">
      <value order="0">10</value>
    </field>
    <field name="Objective-VersionComment">
      <value order="0"/>
    </field>
    <field name="Objective-FileNumber">
      <value order="0">qA56326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CDocument" ma:contentTypeID="0x01005B24E305F778C84EB809351017175D69" ma:contentTypeVersion="4" ma:contentTypeDescription="Create a new list item." ma:contentTypeScope="" ma:versionID="24cdd570bbcb9b55bd0837bd07d84a46">
  <xsd:schema xmlns:xsd="http://www.w3.org/2001/XMLSchema" xmlns:xs="http://www.w3.org/2001/XMLSchema" xmlns:p="http://schemas.microsoft.com/office/2006/metadata/properties" xmlns:ns2="5a948215-64b8-4918-be6d-b78e58cb9c8d" xmlns:ns3="b36b6bd7-9cd0-4c4f-9383-677e02d621ff" targetNamespace="http://schemas.microsoft.com/office/2006/metadata/properties" ma:root="true" ma:fieldsID="86cf693b04fbad1c422b59c0afec919a" ns2:_="" ns3:_="">
    <xsd:import namespace="5a948215-64b8-4918-be6d-b78e58cb9c8d"/>
    <xsd:import namespace="b36b6bd7-9cd0-4c4f-9383-677e02d621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48215-64b8-4918-be6d-b78e58cb9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a18054-750e-466d-9403-bc56a9d91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b6bd7-9cd0-4c4f-9383-677e02d621f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91cff1d2-6578-482b-978d-2dd1e248921d}" ma:internalName="TaxCatchAll" ma:showField="CatchAllData" ma:web="b36b6bd7-9cd0-4c4f-9383-677e02d621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6b6bd7-9cd0-4c4f-9383-677e02d621ff" xsi:nil="true"/>
    <lcf76f155ced4ddcb4097134ff3c332f xmlns="5a948215-64b8-4918-be6d-b78e58cb9c8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ListForm</Display>
  <Edit>ListForm</Edit>
  <New>ListForm</New>
</FormTemplat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customXml/itemProps2.xml><?xml version="1.0" encoding="utf-8"?>
<ds:datastoreItem xmlns:ds="http://schemas.openxmlformats.org/officeDocument/2006/customXml" ds:itemID="{FC6B99D0-EA37-47A2-AF98-127270E93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48215-64b8-4918-be6d-b78e58cb9c8d"/>
    <ds:schemaRef ds:uri="b36b6bd7-9cd0-4c4f-9383-677e02d621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A33784-A94C-45B5-96FF-C7FDF58735EF}">
  <ds:schemaRefs>
    <ds:schemaRef ds:uri="http://schemas.microsoft.com/office/2006/metadata/properties"/>
    <ds:schemaRef ds:uri="http://schemas.microsoft.com/office/infopath/2007/PartnerControls"/>
    <ds:schemaRef ds:uri="b36b6bd7-9cd0-4c4f-9383-677e02d621ff"/>
    <ds:schemaRef ds:uri="5a948215-64b8-4918-be6d-b78e58cb9c8d"/>
  </ds:schemaRefs>
</ds:datastoreItem>
</file>

<file path=customXml/itemProps4.xml><?xml version="1.0" encoding="utf-8"?>
<ds:datastoreItem xmlns:ds="http://schemas.openxmlformats.org/officeDocument/2006/customXml" ds:itemID="{51C7522B-0C98-4154-A80E-0BD36F3C2C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Langan</dc:creator>
  <cp:keywords/>
  <dc:description/>
  <cp:lastModifiedBy>David Smith</cp:lastModifiedBy>
  <cp:revision>97</cp:revision>
  <cp:lastPrinted>2023-11-06T12:09:00Z</cp:lastPrinted>
  <dcterms:created xsi:type="dcterms:W3CDTF">2026-02-20T16:40:00Z</dcterms:created>
  <dcterms:modified xsi:type="dcterms:W3CDTF">2026-08-04T13:12:00Z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A915365</vt:lpwstr>
  </property>
  <property fmtid="{D5CDD505-2E9C-101B-9397-08002B2CF9AE}" pid="4" name="Objective-Title">
    <vt:lpwstr>DRAFT 2024-25 AETO Factsheet for Vocational Component</vt:lpwstr>
  </property>
  <property fmtid="{D5CDD505-2E9C-101B-9397-08002B2CF9AE}" pid="5" name="Objective-Description">
    <vt:lpwstr/>
  </property>
  <property fmtid="{D5CDD505-2E9C-101B-9397-08002B2CF9AE}" pid="6" name="Objective-CreationStamp">
    <vt:filetime>2024-08-14T15:14:05Z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2024-10-15T12:16:06Z</vt:filetime>
  </property>
  <property fmtid="{D5CDD505-2E9C-101B-9397-08002B2CF9AE}" pid="11" name="Objective-Owner">
    <vt:lpwstr>Sophie Maddison</vt:lpwstr>
  </property>
  <property fmtid="{D5CDD505-2E9C-101B-9397-08002B2CF9AE}" pid="12" name="Objective-Path">
    <vt:lpwstr>Bar Council Global Folder:Regulation (BSB):Authorisation:AETOs - Vocational Bar Training:VBT AETO applications:</vt:lpwstr>
  </property>
  <property fmtid="{D5CDD505-2E9C-101B-9397-08002B2CF9AE}" pid="13" name="Objective-Parent">
    <vt:lpwstr>VBT AETO applications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vA1654532</vt:lpwstr>
  </property>
  <property fmtid="{D5CDD505-2E9C-101B-9397-08002B2CF9AE}" pid="16" name="Objective-Version">
    <vt:lpwstr>1.9</vt:lpwstr>
  </property>
  <property fmtid="{D5CDD505-2E9C-101B-9397-08002B2CF9AE}" pid="17" name="Objective-VersionNumber">
    <vt:r8>10</vt:r8>
  </property>
  <property fmtid="{D5CDD505-2E9C-101B-9397-08002B2CF9AE}" pid="18" name="Objective-VersionComment">
    <vt:lpwstr/>
  </property>
  <property fmtid="{D5CDD505-2E9C-101B-9397-08002B2CF9AE}" pid="19" name="Objective-FileNumber">
    <vt:lpwstr>qA56326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Connect Creator">
    <vt:lpwstr/>
  </property>
  <property fmtid="{D5CDD505-2E9C-101B-9397-08002B2CF9AE}" pid="23" name="Objective-Comment">
    <vt:lpwstr/>
  </property>
  <property fmtid="{D5CDD505-2E9C-101B-9397-08002B2CF9AE}" pid="24" name="Objective-Connect Creator [system]">
    <vt:lpwstr/>
  </property>
  <property fmtid="{D5CDD505-2E9C-101B-9397-08002B2CF9AE}" pid="25" name="ContentTypeId">
    <vt:lpwstr>0x01005B24E305F778C84EB809351017175D69</vt:lpwstr>
  </property>
  <property fmtid="{D5CDD505-2E9C-101B-9397-08002B2CF9AE}" pid="26" name="MediaServiceImageTags">
    <vt:lpwstr/>
  </property>
</Properties>
</file>